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87393" w14:textId="77777777" w:rsidR="00EB2A2F" w:rsidRDefault="005F7D47" w:rsidP="00263668">
      <w:pPr>
        <w:jc w:val="center"/>
      </w:pPr>
      <w:r>
        <w:rPr>
          <w:noProof/>
        </w:rPr>
        <w:drawing>
          <wp:inline distT="0" distB="0" distL="0" distR="0" wp14:anchorId="1E1811DA" wp14:editId="1C719F14">
            <wp:extent cx="2209800" cy="7707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 swir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087" cy="79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AAC">
        <w:t xml:space="preserve"> </w:t>
      </w:r>
      <w:r w:rsidR="00E22203">
        <w:t xml:space="preserve">           </w:t>
      </w:r>
      <w:r w:rsidR="00110AAC">
        <w:t xml:space="preserve">                              </w:t>
      </w:r>
      <w:r w:rsidR="00E22203">
        <w:t xml:space="preserve">                                                           </w:t>
      </w:r>
      <w:r w:rsidR="00110AAC">
        <w:t xml:space="preserve">              </w:t>
      </w:r>
    </w:p>
    <w:p w14:paraId="5786C0BE" w14:textId="77777777" w:rsidR="005F7D47" w:rsidRDefault="00211403" w:rsidP="001B57E6">
      <w:pPr>
        <w:jc w:val="center"/>
        <w:rPr>
          <w:rFonts w:ascii="Arial Black" w:eastAsia="Calibri" w:hAnsi="Arial Black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4DF095A9" wp14:editId="21AA549B">
            <wp:extent cx="6667500" cy="41733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1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0DE3" w:rsidRPr="00263668">
        <w:rPr>
          <w:rFonts w:ascii="Arial Black" w:eastAsia="Calibri" w:hAnsi="Arial Black" w:cs="Times New Roman"/>
          <w:sz w:val="36"/>
          <w:szCs w:val="36"/>
        </w:rPr>
        <w:t>Hightower High Sc</w:t>
      </w:r>
      <w:r w:rsidR="00D5797F" w:rsidRPr="00263668">
        <w:rPr>
          <w:rFonts w:ascii="Arial Black" w:eastAsia="Calibri" w:hAnsi="Arial Black" w:cs="Times New Roman"/>
          <w:sz w:val="36"/>
          <w:szCs w:val="36"/>
        </w:rPr>
        <w:t>hool Band Booster</w:t>
      </w:r>
      <w:r w:rsidR="0056630D">
        <w:rPr>
          <w:rFonts w:ascii="Arial Black" w:eastAsia="Calibri" w:hAnsi="Arial Black" w:cs="Times New Roman"/>
          <w:sz w:val="36"/>
          <w:szCs w:val="36"/>
        </w:rPr>
        <w:t xml:space="preserve"> Organization General</w:t>
      </w:r>
      <w:r w:rsidR="005406BC" w:rsidRPr="00263668">
        <w:rPr>
          <w:rFonts w:ascii="Arial Black" w:eastAsia="Calibri" w:hAnsi="Arial Black" w:cs="Times New Roman"/>
          <w:sz w:val="36"/>
          <w:szCs w:val="36"/>
        </w:rPr>
        <w:t xml:space="preserve"> Meeting</w:t>
      </w:r>
    </w:p>
    <w:p w14:paraId="679D19E7" w14:textId="77777777" w:rsidR="005406BC" w:rsidRPr="005406BC" w:rsidRDefault="005406BC" w:rsidP="005406B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Style w:val="Hyperlink"/>
          <w:rFonts w:ascii="Arial Black" w:eastAsia="Calibri" w:hAnsi="Arial Black" w:cs="Times New Roman"/>
        </w:rPr>
        <w:t>www.canenationband.com</w:t>
      </w:r>
    </w:p>
    <w:p w14:paraId="10F7ADCE" w14:textId="084DB958" w:rsidR="00C0326E" w:rsidRDefault="683AE3D8" w:rsidP="006622F4">
      <w:pPr>
        <w:spacing w:after="0"/>
        <w:jc w:val="center"/>
        <w:rPr>
          <w:rFonts w:ascii="Arial Black" w:eastAsia="Calibri" w:hAnsi="Arial Black" w:cs="Times New Roman"/>
        </w:rPr>
      </w:pPr>
      <w:r w:rsidRPr="683AE3D8">
        <w:rPr>
          <w:rFonts w:ascii="Arial Black" w:eastAsia="Calibri" w:hAnsi="Arial Black" w:cs="Times New Roman"/>
        </w:rPr>
        <w:t>July 25</w:t>
      </w:r>
      <w:r w:rsidRPr="683AE3D8">
        <w:rPr>
          <w:rFonts w:ascii="Arial Black" w:eastAsia="Calibri" w:hAnsi="Arial Black" w:cs="Times New Roman"/>
          <w:vertAlign w:val="superscript"/>
        </w:rPr>
        <w:t>th</w:t>
      </w:r>
      <w:r w:rsidR="00A5752F" w:rsidRPr="683AE3D8">
        <w:rPr>
          <w:rFonts w:ascii="Arial Black" w:eastAsia="Calibri" w:hAnsi="Arial Black" w:cs="Times New Roman"/>
        </w:rPr>
        <w:t>, 2022</w:t>
      </w:r>
    </w:p>
    <w:p w14:paraId="08D3671F" w14:textId="45067D78" w:rsidR="009933C0" w:rsidRPr="002E2692" w:rsidRDefault="683AE3D8" w:rsidP="009933C0">
      <w:pPr>
        <w:rPr>
          <w:b/>
          <w:bCs/>
          <w:color w:val="FF0000"/>
          <w:sz w:val="28"/>
          <w:szCs w:val="28"/>
        </w:rPr>
      </w:pPr>
      <w:r w:rsidRPr="683AE3D8">
        <w:rPr>
          <w:rFonts w:ascii="Arial Black" w:eastAsia="Calibri" w:hAnsi="Arial Black" w:cs="Times New Roman"/>
        </w:rPr>
        <w:t>Establish Quorum, Call to Order:</w:t>
      </w:r>
      <w:r w:rsidRPr="683AE3D8">
        <w:rPr>
          <w:color w:val="4F81BD" w:themeColor="accent1"/>
        </w:rPr>
        <w:t xml:space="preserve"> </w:t>
      </w:r>
      <w:r w:rsidR="00194E3F" w:rsidRPr="002E2692">
        <w:rPr>
          <w:b/>
          <w:bCs/>
          <w:color w:val="FF0000"/>
          <w:sz w:val="28"/>
          <w:szCs w:val="28"/>
        </w:rPr>
        <w:t>6:00pm</w:t>
      </w:r>
      <w:r w:rsidR="002E2692">
        <w:rPr>
          <w:b/>
          <w:bCs/>
          <w:color w:val="FF0000"/>
          <w:sz w:val="28"/>
          <w:szCs w:val="28"/>
        </w:rPr>
        <w:t xml:space="preserve"> by L. Bailey</w:t>
      </w:r>
    </w:p>
    <w:p w14:paraId="149B45D4" w14:textId="225D2D71" w:rsidR="683AE3D8" w:rsidRPr="0029443E" w:rsidRDefault="683AE3D8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8"/>
          <w:szCs w:val="28"/>
        </w:rPr>
      </w:pPr>
      <w:r w:rsidRPr="683AE3D8">
        <w:rPr>
          <w:rFonts w:ascii="Comic Sans MS" w:eastAsia="Calibri" w:hAnsi="Comic Sans MS" w:cs="Times New Roman"/>
          <w:color w:val="000000" w:themeColor="text1"/>
        </w:rPr>
        <w:t>-</w:t>
      </w:r>
      <w:r w:rsidRPr="0029443E">
        <w:rPr>
          <w:rFonts w:ascii="Comic Sans MS" w:eastAsia="Calibri" w:hAnsi="Comic Sans MS" w:cs="Times New Roman"/>
          <w:b/>
          <w:bCs/>
          <w:color w:val="000000" w:themeColor="text1"/>
          <w:sz w:val="28"/>
          <w:szCs w:val="28"/>
        </w:rPr>
        <w:t>Welcome</w:t>
      </w:r>
    </w:p>
    <w:p w14:paraId="6BA4F9BA" w14:textId="0CA9AB3F" w:rsidR="00A41D21" w:rsidRPr="0029443E" w:rsidRDefault="00A41D21" w:rsidP="683AE3D8">
      <w:pPr>
        <w:rPr>
          <w:rFonts w:ascii="Comic Sans MS" w:eastAsia="Calibri" w:hAnsi="Comic Sans MS" w:cs="Times New Roman"/>
          <w:color w:val="000000" w:themeColor="text1"/>
          <w:sz w:val="28"/>
          <w:szCs w:val="28"/>
        </w:rPr>
      </w:pPr>
      <w:r>
        <w:rPr>
          <w:rFonts w:ascii="Comic Sans MS" w:eastAsia="Calibri" w:hAnsi="Comic Sans MS" w:cs="Times New Roman"/>
          <w:color w:val="000000" w:themeColor="text1"/>
        </w:rPr>
        <w:t>-</w:t>
      </w:r>
      <w:r w:rsidRPr="0029443E">
        <w:rPr>
          <w:rFonts w:ascii="Comic Sans MS" w:eastAsia="Calibri" w:hAnsi="Comic Sans MS" w:cs="Times New Roman"/>
          <w:b/>
          <w:bCs/>
          <w:color w:val="000000" w:themeColor="text1"/>
          <w:sz w:val="28"/>
          <w:szCs w:val="28"/>
        </w:rPr>
        <w:t>Icebreaker</w:t>
      </w:r>
    </w:p>
    <w:p w14:paraId="641B417D" w14:textId="063E1359" w:rsidR="00D21624" w:rsidRDefault="00D21624" w:rsidP="683AE3D8">
      <w:pPr>
        <w:rPr>
          <w:rFonts w:ascii="Comic Sans MS" w:eastAsia="Calibri" w:hAnsi="Comic Sans MS" w:cs="Times New Roman"/>
          <w:color w:val="000000" w:themeColor="text1"/>
        </w:rPr>
      </w:pPr>
      <w:r>
        <w:rPr>
          <w:rFonts w:ascii="Comic Sans MS" w:eastAsia="Calibri" w:hAnsi="Comic Sans MS" w:cs="Times New Roman"/>
          <w:color w:val="000000" w:themeColor="text1"/>
        </w:rPr>
        <w:t>-</w:t>
      </w:r>
      <w:r w:rsidRPr="0029443E">
        <w:rPr>
          <w:rFonts w:ascii="Comic Sans MS" w:eastAsia="Calibri" w:hAnsi="Comic Sans MS" w:cs="Times New Roman"/>
          <w:b/>
          <w:bCs/>
          <w:color w:val="000000" w:themeColor="text1"/>
          <w:sz w:val="28"/>
          <w:szCs w:val="28"/>
        </w:rPr>
        <w:t xml:space="preserve">Let’s Introduce You </w:t>
      </w:r>
      <w:r w:rsidR="00767D5E" w:rsidRPr="0029443E">
        <w:rPr>
          <w:rFonts w:ascii="Comic Sans MS" w:eastAsia="Calibri" w:hAnsi="Comic Sans MS" w:cs="Times New Roman"/>
          <w:b/>
          <w:bCs/>
          <w:color w:val="000000" w:themeColor="text1"/>
          <w:sz w:val="28"/>
          <w:szCs w:val="28"/>
        </w:rPr>
        <w:t>t</w:t>
      </w:r>
      <w:r w:rsidRPr="0029443E">
        <w:rPr>
          <w:rFonts w:ascii="Comic Sans MS" w:eastAsia="Calibri" w:hAnsi="Comic Sans MS" w:cs="Times New Roman"/>
          <w:b/>
          <w:bCs/>
          <w:color w:val="000000" w:themeColor="text1"/>
          <w:sz w:val="28"/>
          <w:szCs w:val="28"/>
        </w:rPr>
        <w:t>o Our Awesome Directors:</w:t>
      </w:r>
    </w:p>
    <w:p w14:paraId="1F379642" w14:textId="79467154" w:rsidR="00D21624" w:rsidRPr="00436673" w:rsidRDefault="009B1093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</w:pPr>
      <w:r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Mr. Mclean</w:t>
      </w:r>
      <w:r w:rsidR="00FE7F11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  </w:t>
      </w:r>
      <w:r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 Ms. Ra</w:t>
      </w:r>
      <w:r w:rsidR="00820AAD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leigh</w:t>
      </w:r>
      <w:r w:rsidR="00FE7F11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  </w:t>
      </w:r>
      <w:r w:rsidR="00820AAD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 Mrs. Hafford</w:t>
      </w:r>
      <w:r w:rsidR="00FE7F11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  </w:t>
      </w:r>
      <w:r w:rsidR="00820AAD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 Mr. Clift</w:t>
      </w:r>
    </w:p>
    <w:p w14:paraId="1E7694A9" w14:textId="0FA5334D" w:rsidR="00FE7F11" w:rsidRPr="00436673" w:rsidRDefault="00AF205E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8"/>
          <w:szCs w:val="28"/>
        </w:rPr>
      </w:pPr>
      <w:r>
        <w:rPr>
          <w:rFonts w:ascii="Comic Sans MS" w:eastAsia="Calibri" w:hAnsi="Comic Sans MS" w:cs="Times New Roman"/>
          <w:color w:val="000000" w:themeColor="text1"/>
        </w:rPr>
        <w:t>-</w:t>
      </w:r>
      <w:r w:rsidRPr="00436673">
        <w:rPr>
          <w:rFonts w:ascii="Comic Sans MS" w:eastAsia="Calibri" w:hAnsi="Comic Sans MS" w:cs="Times New Roman"/>
          <w:b/>
          <w:bCs/>
          <w:color w:val="000000" w:themeColor="text1"/>
          <w:sz w:val="28"/>
          <w:szCs w:val="28"/>
        </w:rPr>
        <w:t>Here Comes the Booster Club!</w:t>
      </w:r>
    </w:p>
    <w:p w14:paraId="318C9EA2" w14:textId="7A0B5B28" w:rsidR="00AF205E" w:rsidRPr="00436673" w:rsidRDefault="00AF205E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</w:pPr>
      <w:r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Ms. Coile (Treasurer/</w:t>
      </w:r>
      <w:r w:rsidR="00902018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Pit Crew/Prop Team </w:t>
      </w:r>
      <w:r w:rsidR="00B66B73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Coordinator</w:t>
      </w:r>
      <w:r w:rsidR="00902018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)</w:t>
      </w:r>
    </w:p>
    <w:p w14:paraId="64F41FA4" w14:textId="79CC4EA6" w:rsidR="00902018" w:rsidRPr="00436673" w:rsidRDefault="00C104E9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</w:pPr>
      <w:r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Ms. Guidry (Treasurer/</w:t>
      </w:r>
      <w:r w:rsidR="00D520B9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Sponsorships</w:t>
      </w:r>
      <w:r w:rsidR="00C51CEB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 </w:t>
      </w:r>
      <w:r w:rsidR="00B66B73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Coordinator</w:t>
      </w:r>
      <w:r w:rsidR="00C51CEB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)</w:t>
      </w:r>
    </w:p>
    <w:p w14:paraId="7A85B82F" w14:textId="4066E7DF" w:rsidR="00C51CEB" w:rsidRPr="00436673" w:rsidRDefault="00932283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</w:pPr>
      <w:r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Ms.</w:t>
      </w:r>
      <w:r w:rsidR="00B75930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 Frank (2</w:t>
      </w:r>
      <w:r w:rsidR="00B75930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  <w:vertAlign w:val="superscript"/>
        </w:rPr>
        <w:t>nd</w:t>
      </w:r>
      <w:r w:rsidR="00B75930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 VP/</w:t>
      </w:r>
      <w:r w:rsidR="00767D5E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Uniform </w:t>
      </w:r>
      <w:r w:rsidR="00D520B9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Coordinator</w:t>
      </w:r>
      <w:r w:rsidR="00767D5E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)</w:t>
      </w:r>
    </w:p>
    <w:p w14:paraId="26DEB32C" w14:textId="3911CAE6" w:rsidR="00767D5E" w:rsidRPr="00436673" w:rsidRDefault="00767D5E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</w:pPr>
      <w:r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Ms. </w:t>
      </w:r>
      <w:r w:rsidR="00A158F1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Ruggs (Parli</w:t>
      </w:r>
      <w:r w:rsidR="00E91D2D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amen</w:t>
      </w:r>
      <w:r w:rsidR="00F73BD6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tarian/Historian/</w:t>
      </w:r>
      <w:r w:rsidR="00D520B9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Fundraiser</w:t>
      </w:r>
      <w:r w:rsidR="0035581B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 </w:t>
      </w:r>
      <w:r w:rsidR="00B66B73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Coordinator</w:t>
      </w:r>
      <w:r w:rsidR="0035581B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)</w:t>
      </w:r>
    </w:p>
    <w:p w14:paraId="2894C74C" w14:textId="111A83A4" w:rsidR="0035581B" w:rsidRPr="00436673" w:rsidRDefault="00B97217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</w:pPr>
      <w:r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Ms. Powell-Coile (Color Guard </w:t>
      </w:r>
      <w:r w:rsidR="00A5752F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Liaison</w:t>
      </w:r>
      <w:r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/Tailgating Team </w:t>
      </w:r>
      <w:r w:rsidR="00B66B73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Coordinator)</w:t>
      </w:r>
    </w:p>
    <w:p w14:paraId="5AB7AFAB" w14:textId="13889875" w:rsidR="00B66B73" w:rsidRPr="00436673" w:rsidRDefault="0029288B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</w:pPr>
      <w:r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Ms. Jerome (Vice President/Volunteer Coordinator)</w:t>
      </w:r>
    </w:p>
    <w:p w14:paraId="7A4D7F5E" w14:textId="1F064CBE" w:rsidR="0029288B" w:rsidRPr="00436673" w:rsidRDefault="00827425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</w:pPr>
      <w:r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Ms. Bailey </w:t>
      </w:r>
      <w:r w:rsidR="00A5752F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(</w:t>
      </w:r>
      <w:r w:rsidR="00A5752F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President</w:t>
      </w:r>
      <w:r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/</w:t>
      </w:r>
      <w:r w:rsidR="00177E33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Food and Jugs Coordinator/Carpool Coordinator</w:t>
      </w:r>
      <w:r w:rsidR="001B1B2D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/Ban</w:t>
      </w:r>
      <w:r w:rsidR="009F52E3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quet Coordinator</w:t>
      </w:r>
      <w:r w:rsidR="008A2B79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/Donations Coordinator</w:t>
      </w:r>
      <w:r w:rsidR="00944845" w:rsidRPr="00436673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)</w:t>
      </w:r>
    </w:p>
    <w:p w14:paraId="29A60484" w14:textId="417BE81A" w:rsidR="0048701E" w:rsidRPr="001357E3" w:rsidRDefault="001357E3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8"/>
          <w:szCs w:val="28"/>
        </w:rPr>
      </w:pPr>
      <w:r>
        <w:rPr>
          <w:rFonts w:ascii="Comic Sans MS" w:eastAsia="Calibri" w:hAnsi="Comic Sans MS" w:cs="Times New Roman"/>
          <w:b/>
          <w:bCs/>
          <w:color w:val="000000" w:themeColor="text1"/>
          <w:sz w:val="28"/>
          <w:szCs w:val="28"/>
        </w:rPr>
        <w:t>-</w:t>
      </w:r>
      <w:r w:rsidR="00406CEA" w:rsidRPr="001357E3">
        <w:rPr>
          <w:rFonts w:ascii="Comic Sans MS" w:eastAsia="Calibri" w:hAnsi="Comic Sans MS" w:cs="Times New Roman"/>
          <w:b/>
          <w:bCs/>
          <w:color w:val="000000" w:themeColor="text1"/>
          <w:sz w:val="28"/>
          <w:szCs w:val="28"/>
        </w:rPr>
        <w:t>Fundraising Opportunities:</w:t>
      </w:r>
    </w:p>
    <w:p w14:paraId="167B87CD" w14:textId="3F29DF8F" w:rsidR="00406CEA" w:rsidRPr="00B46141" w:rsidRDefault="00A5752F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</w:pPr>
      <w:r w:rsidRPr="00B4614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Kroger</w:t>
      </w:r>
      <w:r w:rsidR="006C1FA0" w:rsidRPr="00B4614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 (information to fundraise located on the </w:t>
      </w:r>
      <w:r w:rsidR="00AE2A39" w:rsidRPr="00B4614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HHS Marching Band and Guard website</w:t>
      </w:r>
      <w:r w:rsidR="00113D1B" w:rsidRPr="00B4614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 </w:t>
      </w:r>
      <w:r w:rsidR="007272C3" w:rsidRPr="00B4614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http://www.canenationband.com/</w:t>
      </w:r>
      <w:r w:rsidR="00B46141" w:rsidRPr="00B4614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)</w:t>
      </w:r>
    </w:p>
    <w:p w14:paraId="0527562C" w14:textId="3B07EDA4" w:rsidR="001F59D0" w:rsidRPr="00B46141" w:rsidRDefault="001F59D0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</w:pPr>
      <w:r w:rsidRPr="00B4614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lastRenderedPageBreak/>
        <w:t>Amazon</w:t>
      </w:r>
      <w:r w:rsidR="00AE2A39" w:rsidRPr="00B4614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 </w:t>
      </w:r>
      <w:bookmarkStart w:id="0" w:name="_Hlk109636118"/>
      <w:r w:rsidR="00AE2A39" w:rsidRPr="00B4614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(information to fundraise located on the HHS Marching Band and Guard website</w:t>
      </w:r>
      <w:r w:rsidR="00AA3BB9" w:rsidRPr="00B4614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 </w:t>
      </w:r>
      <w:r w:rsidR="00A5752F" w:rsidRPr="00B4614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http://www.canenationband.com/)</w:t>
      </w:r>
    </w:p>
    <w:bookmarkEnd w:id="0"/>
    <w:p w14:paraId="562DC0C6" w14:textId="77777777" w:rsidR="00AE2A39" w:rsidRDefault="00AE2A39" w:rsidP="683AE3D8">
      <w:pPr>
        <w:rPr>
          <w:rFonts w:ascii="Comic Sans MS" w:eastAsia="Calibri" w:hAnsi="Comic Sans MS" w:cs="Times New Roman"/>
          <w:color w:val="000000" w:themeColor="text1"/>
        </w:rPr>
      </w:pPr>
    </w:p>
    <w:p w14:paraId="236DD33C" w14:textId="3F4E1E15" w:rsidR="00AA3BB9" w:rsidRPr="00B46141" w:rsidRDefault="00B14044" w:rsidP="00AA3BB9">
      <w:pPr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</w:pPr>
      <w:r w:rsidRPr="00B4614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Homecoming Mums and Garters</w:t>
      </w:r>
      <w:r w:rsidR="009269C0" w:rsidRPr="00B4614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 </w:t>
      </w:r>
      <w:r w:rsidR="00AA3BB9" w:rsidRPr="00B4614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(information located on the HHS Marching Band and Guard website </w:t>
      </w:r>
      <w:r w:rsidR="00A5752F" w:rsidRPr="00B4614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http://www.canenationband.com/)</w:t>
      </w:r>
    </w:p>
    <w:p w14:paraId="602D2BC0" w14:textId="35D9EC28" w:rsidR="00060C5F" w:rsidRPr="000332D3" w:rsidRDefault="00B46141" w:rsidP="00AA3BB9">
      <w:pPr>
        <w:rPr>
          <w:rFonts w:ascii="Comic Sans MS" w:eastAsia="Calibri" w:hAnsi="Comic Sans MS" w:cs="Times New Roman"/>
          <w:b/>
          <w:bCs/>
          <w:color w:val="000000" w:themeColor="text1"/>
        </w:rPr>
      </w:pPr>
      <w:r>
        <w:rPr>
          <w:rFonts w:ascii="Comic Sans MS" w:eastAsia="Calibri" w:hAnsi="Comic Sans MS" w:cs="Times New Roman"/>
          <w:color w:val="000000" w:themeColor="text1"/>
        </w:rPr>
        <w:t>-</w:t>
      </w:r>
      <w:r w:rsidRPr="000332D3">
        <w:rPr>
          <w:rFonts w:ascii="Comic Sans MS" w:eastAsia="Calibri" w:hAnsi="Comic Sans MS" w:cs="Times New Roman"/>
          <w:b/>
          <w:bCs/>
          <w:color w:val="000000" w:themeColor="text1"/>
        </w:rPr>
        <w:t>C</w:t>
      </w:r>
      <w:r w:rsidR="000332D3" w:rsidRPr="000332D3">
        <w:rPr>
          <w:rFonts w:ascii="Comic Sans MS" w:eastAsia="Calibri" w:hAnsi="Comic Sans MS" w:cs="Times New Roman"/>
          <w:b/>
          <w:bCs/>
          <w:color w:val="000000" w:themeColor="text1"/>
        </w:rPr>
        <w:t xml:space="preserve">oordinated </w:t>
      </w:r>
      <w:r w:rsidR="00062797" w:rsidRPr="000332D3">
        <w:rPr>
          <w:rFonts w:ascii="Comic Sans MS" w:eastAsia="Calibri" w:hAnsi="Comic Sans MS" w:cs="Times New Roman"/>
          <w:b/>
          <w:bCs/>
          <w:color w:val="000000" w:themeColor="text1"/>
        </w:rPr>
        <w:t xml:space="preserve">by </w:t>
      </w:r>
      <w:r w:rsidR="00A5752F" w:rsidRPr="000332D3">
        <w:rPr>
          <w:rFonts w:ascii="Comic Sans MS" w:eastAsia="Calibri" w:hAnsi="Comic Sans MS" w:cs="Times New Roman"/>
          <w:b/>
          <w:bCs/>
          <w:color w:val="000000" w:themeColor="text1"/>
        </w:rPr>
        <w:t>Ms</w:t>
      </w:r>
      <w:r w:rsidR="00A5752F">
        <w:rPr>
          <w:rFonts w:ascii="Comic Sans MS" w:eastAsia="Calibri" w:hAnsi="Comic Sans MS" w:cs="Times New Roman"/>
          <w:b/>
          <w:bCs/>
          <w:color w:val="000000" w:themeColor="text1"/>
        </w:rPr>
        <w:t>.</w:t>
      </w:r>
      <w:r w:rsidR="00A5752F" w:rsidRPr="000332D3">
        <w:rPr>
          <w:rFonts w:ascii="Comic Sans MS" w:eastAsia="Calibri" w:hAnsi="Comic Sans MS" w:cs="Times New Roman"/>
          <w:b/>
          <w:bCs/>
          <w:color w:val="000000" w:themeColor="text1"/>
        </w:rPr>
        <w:t xml:space="preserve"> Champagne</w:t>
      </w:r>
    </w:p>
    <w:p w14:paraId="63CD5447" w14:textId="2803227B" w:rsidR="00BC176B" w:rsidRPr="000332D3" w:rsidRDefault="000332D3" w:rsidP="00AA3BB9">
      <w:pPr>
        <w:rPr>
          <w:rFonts w:ascii="Comic Sans MS" w:eastAsia="Calibri" w:hAnsi="Comic Sans MS" w:cs="Times New Roman"/>
          <w:b/>
          <w:bCs/>
          <w:color w:val="000000" w:themeColor="text1"/>
        </w:rPr>
      </w:pPr>
      <w:r>
        <w:rPr>
          <w:rFonts w:ascii="Comic Sans MS" w:eastAsia="Calibri" w:hAnsi="Comic Sans MS" w:cs="Times New Roman"/>
          <w:color w:val="000000" w:themeColor="text1"/>
        </w:rPr>
        <w:t>-</w:t>
      </w:r>
      <w:r w:rsidR="00975BEF" w:rsidRPr="000332D3">
        <w:rPr>
          <w:rFonts w:ascii="Comic Sans MS" w:eastAsia="Calibri" w:hAnsi="Comic Sans MS" w:cs="Times New Roman"/>
          <w:b/>
          <w:bCs/>
          <w:color w:val="000000" w:themeColor="text1"/>
        </w:rPr>
        <w:t xml:space="preserve">signup genius will go out soon </w:t>
      </w:r>
      <w:r w:rsidR="00C6109C" w:rsidRPr="000332D3">
        <w:rPr>
          <w:rFonts w:ascii="Comic Sans MS" w:eastAsia="Calibri" w:hAnsi="Comic Sans MS" w:cs="Times New Roman"/>
          <w:b/>
          <w:bCs/>
          <w:color w:val="000000" w:themeColor="text1"/>
        </w:rPr>
        <w:t xml:space="preserve">for volunteers to help sign up to either help make mums and garters </w:t>
      </w:r>
      <w:r w:rsidR="00F009D5">
        <w:rPr>
          <w:rFonts w:ascii="Comic Sans MS" w:eastAsia="Calibri" w:hAnsi="Comic Sans MS" w:cs="Times New Roman"/>
          <w:b/>
          <w:bCs/>
          <w:color w:val="000000" w:themeColor="text1"/>
        </w:rPr>
        <w:t xml:space="preserve">and </w:t>
      </w:r>
      <w:r w:rsidR="00C6109C" w:rsidRPr="000332D3">
        <w:rPr>
          <w:rFonts w:ascii="Comic Sans MS" w:eastAsia="Calibri" w:hAnsi="Comic Sans MS" w:cs="Times New Roman"/>
          <w:b/>
          <w:bCs/>
          <w:color w:val="000000" w:themeColor="text1"/>
        </w:rPr>
        <w:t>or help deliver</w:t>
      </w:r>
    </w:p>
    <w:p w14:paraId="6D7BC794" w14:textId="001166BF" w:rsidR="00596F0C" w:rsidRDefault="007F523A" w:rsidP="00AA3BB9">
      <w:pPr>
        <w:rPr>
          <w:rFonts w:ascii="Comic Sans MS" w:eastAsia="Calibri" w:hAnsi="Comic Sans MS" w:cs="Times New Roman"/>
          <w:color w:val="000000" w:themeColor="text1"/>
        </w:rPr>
      </w:pPr>
      <w:r>
        <w:rPr>
          <w:rFonts w:ascii="Comic Sans MS" w:eastAsia="Calibri" w:hAnsi="Comic Sans MS" w:cs="Times New Roman"/>
          <w:color w:val="000000" w:themeColor="text1"/>
        </w:rPr>
        <w:t>-</w:t>
      </w:r>
      <w:r w:rsidR="00596F0C" w:rsidRPr="007F523A">
        <w:rPr>
          <w:rFonts w:ascii="Comic Sans MS" w:eastAsia="Calibri" w:hAnsi="Comic Sans MS" w:cs="Times New Roman"/>
          <w:b/>
          <w:bCs/>
          <w:color w:val="000000" w:themeColor="text1"/>
        </w:rPr>
        <w:t>dates TBA later when we will make the mums and garters</w:t>
      </w:r>
    </w:p>
    <w:p w14:paraId="4052F2FD" w14:textId="474D71D3" w:rsidR="00B14044" w:rsidRDefault="00B14044" w:rsidP="683AE3D8">
      <w:pPr>
        <w:rPr>
          <w:rFonts w:ascii="Comic Sans MS" w:eastAsia="Calibri" w:hAnsi="Comic Sans MS" w:cs="Times New Roman"/>
          <w:color w:val="000000" w:themeColor="text1"/>
        </w:rPr>
      </w:pPr>
    </w:p>
    <w:p w14:paraId="2B5B880E" w14:textId="2429CCDF" w:rsidR="00944845" w:rsidRPr="001B3071" w:rsidRDefault="0034572D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8"/>
          <w:szCs w:val="28"/>
        </w:rPr>
      </w:pPr>
      <w:r>
        <w:rPr>
          <w:rFonts w:ascii="Comic Sans MS" w:eastAsia="Calibri" w:hAnsi="Comic Sans MS" w:cs="Times New Roman"/>
          <w:color w:val="000000" w:themeColor="text1"/>
        </w:rPr>
        <w:t>-</w:t>
      </w:r>
      <w:r w:rsidR="00FF04FC" w:rsidRPr="001B3071">
        <w:rPr>
          <w:rFonts w:ascii="Comic Sans MS" w:eastAsia="Calibri" w:hAnsi="Comic Sans MS" w:cs="Times New Roman"/>
          <w:b/>
          <w:bCs/>
          <w:color w:val="000000" w:themeColor="text1"/>
          <w:sz w:val="28"/>
          <w:szCs w:val="28"/>
        </w:rPr>
        <w:t>Donations</w:t>
      </w:r>
    </w:p>
    <w:p w14:paraId="14C372CD" w14:textId="72A5584E" w:rsidR="00FF04FC" w:rsidRPr="001B3071" w:rsidRDefault="002A05C1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</w:pPr>
      <w:r w:rsidRPr="001B307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Band Camp</w:t>
      </w:r>
      <w:r w:rsidR="0034572D" w:rsidRPr="001B307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:</w:t>
      </w:r>
    </w:p>
    <w:p w14:paraId="069690AF" w14:textId="3305E08D" w:rsidR="002A05C1" w:rsidRPr="001B3071" w:rsidRDefault="001B5254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</w:pPr>
      <w:r w:rsidRPr="001B307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Chips</w:t>
      </w:r>
    </w:p>
    <w:p w14:paraId="0384426A" w14:textId="64D81A7B" w:rsidR="001B5254" w:rsidRPr="001B3071" w:rsidRDefault="001B5254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</w:pPr>
      <w:r w:rsidRPr="001B307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Granola Bars</w:t>
      </w:r>
    </w:p>
    <w:p w14:paraId="517CBF2B" w14:textId="74483D65" w:rsidR="001B5254" w:rsidRPr="001B3071" w:rsidRDefault="001B5254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</w:pPr>
      <w:r w:rsidRPr="001B307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Water</w:t>
      </w:r>
    </w:p>
    <w:p w14:paraId="6D86B5A1" w14:textId="5C711675" w:rsidR="001B5254" w:rsidRPr="001B3071" w:rsidRDefault="005840CE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</w:pPr>
      <w:r w:rsidRPr="001B307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Gatorade </w:t>
      </w:r>
    </w:p>
    <w:p w14:paraId="79778009" w14:textId="27B11266" w:rsidR="005840CE" w:rsidRPr="001B3071" w:rsidRDefault="005840CE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</w:pPr>
      <w:r w:rsidRPr="001B307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Fruit Snacks</w:t>
      </w:r>
    </w:p>
    <w:p w14:paraId="4F1B9CEF" w14:textId="71605A68" w:rsidR="005840CE" w:rsidRDefault="005840CE" w:rsidP="683AE3D8">
      <w:pPr>
        <w:rPr>
          <w:rFonts w:ascii="Comic Sans MS" w:eastAsia="Calibri" w:hAnsi="Comic Sans MS" w:cs="Times New Roman"/>
          <w:color w:val="000000" w:themeColor="text1"/>
        </w:rPr>
      </w:pPr>
    </w:p>
    <w:p w14:paraId="3962C0AB" w14:textId="0D4D3008" w:rsidR="00EF6438" w:rsidRPr="001B3071" w:rsidRDefault="005840CE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8"/>
          <w:szCs w:val="28"/>
          <w:vertAlign w:val="superscript"/>
        </w:rPr>
      </w:pPr>
      <w:r w:rsidRPr="001B3071">
        <w:rPr>
          <w:rFonts w:ascii="Comic Sans MS" w:eastAsia="Calibri" w:hAnsi="Comic Sans MS" w:cs="Times New Roman"/>
          <w:b/>
          <w:bCs/>
          <w:color w:val="000000" w:themeColor="text1"/>
          <w:sz w:val="28"/>
          <w:szCs w:val="28"/>
        </w:rPr>
        <w:t>Band Picnic August 12</w:t>
      </w:r>
      <w:r w:rsidRPr="001B3071">
        <w:rPr>
          <w:rFonts w:ascii="Comic Sans MS" w:eastAsia="Calibri" w:hAnsi="Comic Sans MS" w:cs="Times New Roman"/>
          <w:b/>
          <w:bCs/>
          <w:color w:val="000000" w:themeColor="text1"/>
          <w:sz w:val="28"/>
          <w:szCs w:val="28"/>
          <w:vertAlign w:val="superscript"/>
        </w:rPr>
        <w:t>th</w:t>
      </w:r>
      <w:r w:rsidR="0034572D" w:rsidRPr="001B3071">
        <w:rPr>
          <w:rFonts w:ascii="Comic Sans MS" w:eastAsia="Calibri" w:hAnsi="Comic Sans MS" w:cs="Times New Roman"/>
          <w:b/>
          <w:bCs/>
          <w:color w:val="000000" w:themeColor="text1"/>
          <w:sz w:val="28"/>
          <w:szCs w:val="28"/>
          <w:vertAlign w:val="superscript"/>
        </w:rPr>
        <w:t>:</w:t>
      </w:r>
    </w:p>
    <w:p w14:paraId="04A5C208" w14:textId="2EFEC1B6" w:rsidR="005840CE" w:rsidRPr="001B3071" w:rsidRDefault="00231995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</w:pPr>
      <w:r w:rsidRPr="001B307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Brass- Chips </w:t>
      </w:r>
    </w:p>
    <w:p w14:paraId="7E5A24AD" w14:textId="1D550222" w:rsidR="00231995" w:rsidRPr="001B3071" w:rsidRDefault="00231995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</w:pPr>
      <w:r w:rsidRPr="001B307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Woodwinds- Hot Dog Buns</w:t>
      </w:r>
    </w:p>
    <w:p w14:paraId="613F854D" w14:textId="52B7611D" w:rsidR="00231995" w:rsidRPr="001B3071" w:rsidRDefault="00231995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</w:pPr>
      <w:r w:rsidRPr="001B307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Color Guard- </w:t>
      </w:r>
      <w:r w:rsidR="00E75CA0" w:rsidRPr="001B307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W</w:t>
      </w:r>
      <w:r w:rsidRPr="001B307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ater</w:t>
      </w:r>
    </w:p>
    <w:p w14:paraId="164A3A2E" w14:textId="78A7F589" w:rsidR="00231995" w:rsidRPr="001B3071" w:rsidRDefault="00E75CA0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</w:pPr>
      <w:r w:rsidRPr="001B307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Percussion- Drinks (coke, sprite, capri suns</w:t>
      </w:r>
      <w:r w:rsidR="0034572D" w:rsidRPr="001B307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)</w:t>
      </w:r>
    </w:p>
    <w:p w14:paraId="5E83708B" w14:textId="7381745C" w:rsidR="0034572D" w:rsidRPr="001B3071" w:rsidRDefault="0034572D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</w:pPr>
    </w:p>
    <w:p w14:paraId="43E84C2E" w14:textId="77777777" w:rsidR="001B3071" w:rsidRDefault="001B3071" w:rsidP="683AE3D8">
      <w:pPr>
        <w:rPr>
          <w:rFonts w:ascii="Comic Sans MS" w:eastAsia="Calibri" w:hAnsi="Comic Sans MS" w:cs="Times New Roman"/>
          <w:color w:val="000000" w:themeColor="text1"/>
        </w:rPr>
      </w:pPr>
    </w:p>
    <w:p w14:paraId="62D9BDB9" w14:textId="77777777" w:rsidR="001B3071" w:rsidRDefault="001B3071" w:rsidP="683AE3D8">
      <w:pPr>
        <w:rPr>
          <w:rFonts w:ascii="Comic Sans MS" w:eastAsia="Calibri" w:hAnsi="Comic Sans MS" w:cs="Times New Roman"/>
          <w:color w:val="000000" w:themeColor="text1"/>
        </w:rPr>
      </w:pPr>
    </w:p>
    <w:p w14:paraId="4859F4E4" w14:textId="6F282732" w:rsidR="0034572D" w:rsidRPr="001B3071" w:rsidRDefault="0034572D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8"/>
          <w:szCs w:val="28"/>
        </w:rPr>
      </w:pPr>
      <w:r>
        <w:rPr>
          <w:rFonts w:ascii="Comic Sans MS" w:eastAsia="Calibri" w:hAnsi="Comic Sans MS" w:cs="Times New Roman"/>
          <w:color w:val="000000" w:themeColor="text1"/>
        </w:rPr>
        <w:lastRenderedPageBreak/>
        <w:t>-</w:t>
      </w:r>
      <w:r w:rsidR="00037CAF" w:rsidRPr="001B3071">
        <w:rPr>
          <w:rFonts w:ascii="Comic Sans MS" w:eastAsia="Calibri" w:hAnsi="Comic Sans MS" w:cs="Times New Roman"/>
          <w:b/>
          <w:bCs/>
          <w:color w:val="000000" w:themeColor="text1"/>
          <w:sz w:val="28"/>
          <w:szCs w:val="28"/>
        </w:rPr>
        <w:t>Volunteer</w:t>
      </w:r>
      <w:r w:rsidR="00037CAF">
        <w:rPr>
          <w:rFonts w:ascii="Comic Sans MS" w:eastAsia="Calibri" w:hAnsi="Comic Sans MS" w:cs="Times New Roman"/>
          <w:b/>
          <w:bCs/>
          <w:color w:val="000000" w:themeColor="text1"/>
          <w:sz w:val="28"/>
          <w:szCs w:val="28"/>
        </w:rPr>
        <w:t>s</w:t>
      </w:r>
      <w:r w:rsidR="005F1E4A">
        <w:rPr>
          <w:rFonts w:ascii="Comic Sans MS" w:eastAsia="Calibri" w:hAnsi="Comic Sans MS" w:cs="Times New Roman"/>
          <w:b/>
          <w:bCs/>
          <w:color w:val="000000" w:themeColor="text1"/>
          <w:sz w:val="28"/>
          <w:szCs w:val="28"/>
        </w:rPr>
        <w:t xml:space="preserve"> </w:t>
      </w:r>
      <w:r w:rsidR="009037CD">
        <w:rPr>
          <w:rFonts w:ascii="Comic Sans MS" w:eastAsia="Calibri" w:hAnsi="Comic Sans MS" w:cs="Times New Roman"/>
          <w:b/>
          <w:bCs/>
          <w:color w:val="000000" w:themeColor="text1"/>
          <w:sz w:val="28"/>
          <w:szCs w:val="28"/>
        </w:rPr>
        <w:t>aka Storm Chasers!!</w:t>
      </w:r>
    </w:p>
    <w:p w14:paraId="0C566F00" w14:textId="59EE7751" w:rsidR="683AE3D8" w:rsidRPr="001B3071" w:rsidRDefault="000A3263" w:rsidP="683AE3D8">
      <w:pPr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</w:pPr>
      <w:r w:rsidRPr="001B307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 xml:space="preserve">Thank you to our Storm Chasers who have signed up to </w:t>
      </w:r>
      <w:r w:rsidR="00093ACE" w:rsidRPr="001B3071">
        <w:rPr>
          <w:rFonts w:ascii="Comic Sans MS" w:eastAsia="Calibri" w:hAnsi="Comic Sans MS" w:cs="Times New Roman"/>
          <w:b/>
          <w:bCs/>
          <w:color w:val="000000" w:themeColor="text1"/>
          <w:sz w:val="24"/>
          <w:szCs w:val="24"/>
        </w:rPr>
        <w:t>help as/if needed!!! There will be a volunteer meeting coming soon.</w:t>
      </w:r>
    </w:p>
    <w:p w14:paraId="645E0D7C" w14:textId="77777777" w:rsidR="00293476" w:rsidRDefault="00D5797F" w:rsidP="00293476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President’s Report:</w:t>
      </w:r>
    </w:p>
    <w:p w14:paraId="0738371A" w14:textId="7E93A2AB" w:rsidR="00F14A89" w:rsidRDefault="00F14A89" w:rsidP="00A25FE4">
      <w:pPr>
        <w:pStyle w:val="ListParagraph"/>
        <w:numPr>
          <w:ilvl w:val="0"/>
          <w:numId w:val="9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Charms- </w:t>
      </w:r>
      <w:r w:rsidR="005A2E46">
        <w:rPr>
          <w:rFonts w:ascii="Arial Black" w:eastAsia="Calibri" w:hAnsi="Arial Black" w:cs="Times New Roman"/>
        </w:rPr>
        <w:t xml:space="preserve">accounts </w:t>
      </w:r>
      <w:r w:rsidR="009A30E4">
        <w:rPr>
          <w:rFonts w:ascii="Arial Black" w:eastAsia="Calibri" w:hAnsi="Arial Black" w:cs="Times New Roman"/>
        </w:rPr>
        <w:t>have been updated!</w:t>
      </w:r>
    </w:p>
    <w:p w14:paraId="12A69DE4" w14:textId="74A7A77F" w:rsidR="00F14A89" w:rsidRDefault="00F14A89" w:rsidP="00A25FE4">
      <w:pPr>
        <w:pStyle w:val="ListParagraph"/>
        <w:numPr>
          <w:ilvl w:val="0"/>
          <w:numId w:val="9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Check the website </w:t>
      </w:r>
      <w:hyperlink r:id="rId7" w:history="1">
        <w:r w:rsidR="00B64F58" w:rsidRPr="000B3285">
          <w:rPr>
            <w:rStyle w:val="Hyperlink"/>
            <w:rFonts w:ascii="Arial Black" w:eastAsia="Calibri" w:hAnsi="Arial Black" w:cs="Times New Roman"/>
          </w:rPr>
          <w:t>www.canenationband.com</w:t>
        </w:r>
      </w:hyperlink>
      <w:r>
        <w:rPr>
          <w:rFonts w:ascii="Arial Black" w:eastAsia="Calibri" w:hAnsi="Arial Black" w:cs="Times New Roman"/>
        </w:rPr>
        <w:t xml:space="preserve"> or charms for the calendar </w:t>
      </w:r>
      <w:r w:rsidR="002C57E1">
        <w:rPr>
          <w:rFonts w:ascii="Arial Black" w:eastAsia="Calibri" w:hAnsi="Arial Black" w:cs="Times New Roman"/>
        </w:rPr>
        <w:t xml:space="preserve">on upcoming events and </w:t>
      </w:r>
      <w:r>
        <w:rPr>
          <w:rFonts w:ascii="Arial Black" w:eastAsia="Calibri" w:hAnsi="Arial Black" w:cs="Times New Roman"/>
        </w:rPr>
        <w:t>directions on how to sync</w:t>
      </w:r>
      <w:r w:rsidR="002C57E1">
        <w:rPr>
          <w:rFonts w:ascii="Arial Black" w:eastAsia="Calibri" w:hAnsi="Arial Black" w:cs="Times New Roman"/>
        </w:rPr>
        <w:t xml:space="preserve"> calendar</w:t>
      </w:r>
      <w:r>
        <w:rPr>
          <w:rFonts w:ascii="Arial Black" w:eastAsia="Calibri" w:hAnsi="Arial Black" w:cs="Times New Roman"/>
        </w:rPr>
        <w:t xml:space="preserve"> to</w:t>
      </w:r>
      <w:r w:rsidR="002C57E1">
        <w:rPr>
          <w:rFonts w:ascii="Arial Black" w:eastAsia="Calibri" w:hAnsi="Arial Black" w:cs="Times New Roman"/>
        </w:rPr>
        <w:t xml:space="preserve"> your</w:t>
      </w:r>
      <w:r>
        <w:rPr>
          <w:rFonts w:ascii="Arial Black" w:eastAsia="Calibri" w:hAnsi="Arial Black" w:cs="Times New Roman"/>
        </w:rPr>
        <w:t xml:space="preserve"> phone</w:t>
      </w:r>
    </w:p>
    <w:p w14:paraId="3D9DF0C1" w14:textId="77777777" w:rsidR="00800A15" w:rsidRDefault="00800A15" w:rsidP="00A25FE4">
      <w:pPr>
        <w:spacing w:after="0"/>
        <w:rPr>
          <w:rFonts w:ascii="Arial Black" w:eastAsia="Calibri" w:hAnsi="Arial Black" w:cs="Times New Roman"/>
        </w:rPr>
      </w:pPr>
    </w:p>
    <w:p w14:paraId="7B1820CA" w14:textId="77777777" w:rsidR="005406BC" w:rsidRDefault="005406BC" w:rsidP="003C6E27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Other Officer Reports:</w:t>
      </w:r>
    </w:p>
    <w:p w14:paraId="67AECE5B" w14:textId="2650E97D" w:rsidR="002838B8" w:rsidRPr="002838B8" w:rsidRDefault="002838B8" w:rsidP="002838B8">
      <w:pPr>
        <w:pStyle w:val="ListParagraph"/>
        <w:numPr>
          <w:ilvl w:val="0"/>
          <w:numId w:val="17"/>
        </w:numPr>
        <w:spacing w:after="0"/>
        <w:rPr>
          <w:rFonts w:ascii="Arial Black" w:eastAsia="Calibri" w:hAnsi="Arial Black" w:cs="Times New Roman"/>
        </w:rPr>
      </w:pPr>
    </w:p>
    <w:p w14:paraId="382F6555" w14:textId="77777777" w:rsidR="0024488B" w:rsidRDefault="0024488B" w:rsidP="003C6E27">
      <w:pPr>
        <w:spacing w:after="0"/>
        <w:rPr>
          <w:rFonts w:ascii="Arial Black" w:eastAsia="Calibri" w:hAnsi="Arial Black" w:cs="Times New Roman"/>
        </w:rPr>
      </w:pPr>
    </w:p>
    <w:p w14:paraId="0D4F336A" w14:textId="77777777" w:rsidR="005406BC" w:rsidRDefault="005406BC" w:rsidP="003C6E27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Committee Reports:</w:t>
      </w:r>
    </w:p>
    <w:p w14:paraId="32743290" w14:textId="538FF4BB" w:rsidR="0024488B" w:rsidRPr="007950DC" w:rsidRDefault="007950DC" w:rsidP="007950DC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</w:t>
      </w:r>
      <w:r w:rsidRPr="007950DC">
        <w:rPr>
          <w:rFonts w:ascii="Arial Black" w:eastAsia="Calibri" w:hAnsi="Arial Black" w:cs="Times New Roman"/>
        </w:rPr>
        <w:t>•</w:t>
      </w:r>
      <w:r w:rsidR="002838B8" w:rsidRPr="007950DC">
        <w:rPr>
          <w:rFonts w:ascii="Arial Black" w:eastAsia="Calibri" w:hAnsi="Arial Black" w:cs="Times New Roman"/>
        </w:rPr>
        <w:t xml:space="preserve"> </w:t>
      </w:r>
      <w:r w:rsidR="006A06A9" w:rsidRPr="007950DC">
        <w:rPr>
          <w:rFonts w:ascii="Arial Black" w:eastAsia="Calibri" w:hAnsi="Arial Black" w:cs="Times New Roman"/>
        </w:rPr>
        <w:t xml:space="preserve">there </w:t>
      </w:r>
      <w:r w:rsidR="002838B8" w:rsidRPr="007950DC">
        <w:rPr>
          <w:rFonts w:ascii="Arial Black" w:eastAsia="Calibri" w:hAnsi="Arial Black" w:cs="Times New Roman"/>
        </w:rPr>
        <w:t>will</w:t>
      </w:r>
      <w:r w:rsidR="006A06A9" w:rsidRPr="007950DC">
        <w:rPr>
          <w:rFonts w:ascii="Arial Black" w:eastAsia="Calibri" w:hAnsi="Arial Black" w:cs="Times New Roman"/>
        </w:rPr>
        <w:t xml:space="preserve"> be</w:t>
      </w:r>
      <w:r w:rsidR="00495AAE">
        <w:rPr>
          <w:rFonts w:ascii="Arial Black" w:eastAsia="Calibri" w:hAnsi="Arial Black" w:cs="Times New Roman"/>
        </w:rPr>
        <w:t xml:space="preserve"> a</w:t>
      </w:r>
      <w:r w:rsidR="006A06A9" w:rsidRPr="007950DC">
        <w:rPr>
          <w:rFonts w:ascii="Arial Black" w:eastAsia="Calibri" w:hAnsi="Arial Black" w:cs="Times New Roman"/>
        </w:rPr>
        <w:t xml:space="preserve"> committee meeting</w:t>
      </w:r>
      <w:r w:rsidR="006D76F2" w:rsidRPr="007950DC">
        <w:rPr>
          <w:rFonts w:ascii="Arial Black" w:eastAsia="Calibri" w:hAnsi="Arial Black" w:cs="Times New Roman"/>
        </w:rPr>
        <w:t xml:space="preserve"> coming</w:t>
      </w:r>
      <w:r w:rsidR="006A06A9" w:rsidRPr="007950DC">
        <w:rPr>
          <w:rFonts w:ascii="Arial Black" w:eastAsia="Calibri" w:hAnsi="Arial Black" w:cs="Times New Roman"/>
        </w:rPr>
        <w:t xml:space="preserve"> soon</w:t>
      </w:r>
      <w:r w:rsidR="002838B8" w:rsidRPr="007950DC">
        <w:rPr>
          <w:rFonts w:ascii="Arial Black" w:eastAsia="Calibri" w:hAnsi="Arial Black" w:cs="Times New Roman"/>
        </w:rPr>
        <w:t xml:space="preserve"> to discuss logistics</w:t>
      </w:r>
      <w:r w:rsidR="00F14A89" w:rsidRPr="007950DC">
        <w:rPr>
          <w:rFonts w:ascii="Arial Black" w:eastAsia="Calibri" w:hAnsi="Arial Black" w:cs="Times New Roman"/>
        </w:rPr>
        <w:t xml:space="preserve"> </w:t>
      </w:r>
      <w:r w:rsidR="00C53AB1" w:rsidRPr="007950DC">
        <w:rPr>
          <w:rFonts w:ascii="Arial Black" w:eastAsia="Calibri" w:hAnsi="Arial Black" w:cs="Times New Roman"/>
        </w:rPr>
        <w:t xml:space="preserve">with committee </w:t>
      </w:r>
      <w:r w:rsidR="00D520B9" w:rsidRPr="007950DC">
        <w:rPr>
          <w:rFonts w:ascii="Arial Black" w:eastAsia="Calibri" w:hAnsi="Arial Black" w:cs="Times New Roman"/>
        </w:rPr>
        <w:t>coordinators</w:t>
      </w:r>
      <w:r w:rsidR="004B5297" w:rsidRPr="007950DC">
        <w:rPr>
          <w:rFonts w:ascii="Arial Black" w:eastAsia="Calibri" w:hAnsi="Arial Black" w:cs="Times New Roman"/>
        </w:rPr>
        <w:t xml:space="preserve">. </w:t>
      </w:r>
    </w:p>
    <w:p w14:paraId="72A4E6EA" w14:textId="77777777" w:rsidR="002838B8" w:rsidRPr="0024488B" w:rsidRDefault="002838B8" w:rsidP="002838B8">
      <w:pPr>
        <w:pStyle w:val="ListParagraph"/>
        <w:spacing w:after="0"/>
        <w:rPr>
          <w:rFonts w:ascii="Arial Black" w:eastAsia="Calibri" w:hAnsi="Arial Black" w:cs="Times New Roman"/>
        </w:rPr>
      </w:pPr>
    </w:p>
    <w:p w14:paraId="3B3BA6B4" w14:textId="77777777" w:rsidR="005406BC" w:rsidRDefault="005406BC" w:rsidP="003C6E27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Principal &amp; Directors Report:</w:t>
      </w:r>
    </w:p>
    <w:p w14:paraId="7A771F6E" w14:textId="1038BFFA" w:rsidR="00730E7B" w:rsidRDefault="00730E7B" w:rsidP="00E11D06">
      <w:pPr>
        <w:pStyle w:val="ListParagraph"/>
        <w:numPr>
          <w:ilvl w:val="0"/>
          <w:numId w:val="11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Updates</w:t>
      </w:r>
      <w:r w:rsidR="00C71B15">
        <w:rPr>
          <w:rFonts w:ascii="Arial Black" w:eastAsia="Calibri" w:hAnsi="Arial Black" w:cs="Times New Roman"/>
        </w:rPr>
        <w:t>/</w:t>
      </w:r>
      <w:r w:rsidR="00F14A89">
        <w:rPr>
          <w:rFonts w:ascii="Arial Black" w:eastAsia="Calibri" w:hAnsi="Arial Black" w:cs="Times New Roman"/>
        </w:rPr>
        <w:t>Events</w:t>
      </w:r>
      <w:r w:rsidR="00AD552E">
        <w:rPr>
          <w:rFonts w:ascii="Arial Black" w:eastAsia="Calibri" w:hAnsi="Arial Black" w:cs="Times New Roman"/>
        </w:rPr>
        <w:t>-</w:t>
      </w:r>
    </w:p>
    <w:p w14:paraId="102CF926" w14:textId="684D00B5" w:rsidR="00C71B15" w:rsidRDefault="00AD552E" w:rsidP="00AD552E">
      <w:pPr>
        <w:pStyle w:val="ListParagraph"/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Disney Trip 2023</w:t>
      </w:r>
    </w:p>
    <w:p w14:paraId="6D210940" w14:textId="406A9F10" w:rsidR="00E52129" w:rsidRDefault="00681342" w:rsidP="00AD552E">
      <w:pPr>
        <w:pStyle w:val="ListParagraph"/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Full Band Camp Starts July 25</w:t>
      </w:r>
      <w:r w:rsidRPr="00681342">
        <w:rPr>
          <w:rFonts w:ascii="Arial Black" w:eastAsia="Calibri" w:hAnsi="Arial Black" w:cs="Times New Roman"/>
          <w:vertAlign w:val="superscript"/>
        </w:rPr>
        <w:t>th</w:t>
      </w:r>
    </w:p>
    <w:p w14:paraId="5564FA42" w14:textId="7AF180C2" w:rsidR="00681342" w:rsidRDefault="00681342" w:rsidP="00AD552E">
      <w:pPr>
        <w:pStyle w:val="ListParagraph"/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Practice at Mercer </w:t>
      </w:r>
      <w:r w:rsidR="002C1623">
        <w:rPr>
          <w:rFonts w:ascii="Arial Black" w:eastAsia="Calibri" w:hAnsi="Arial Black" w:cs="Times New Roman"/>
        </w:rPr>
        <w:t>Stadium August 8</w:t>
      </w:r>
      <w:r w:rsidR="002C1623" w:rsidRPr="002C1623">
        <w:rPr>
          <w:rFonts w:ascii="Arial Black" w:eastAsia="Calibri" w:hAnsi="Arial Black" w:cs="Times New Roman"/>
          <w:vertAlign w:val="superscript"/>
        </w:rPr>
        <w:t>th</w:t>
      </w:r>
      <w:r w:rsidR="002C1623">
        <w:rPr>
          <w:rFonts w:ascii="Arial Black" w:eastAsia="Calibri" w:hAnsi="Arial Black" w:cs="Times New Roman"/>
        </w:rPr>
        <w:t xml:space="preserve"> </w:t>
      </w:r>
    </w:p>
    <w:p w14:paraId="1DE58EC9" w14:textId="327384A2" w:rsidR="00194E3F" w:rsidRPr="002E2692" w:rsidRDefault="00194E3F" w:rsidP="00AD552E">
      <w:pPr>
        <w:pStyle w:val="ListParagraph"/>
        <w:spacing w:after="0"/>
        <w:rPr>
          <w:rFonts w:ascii="Arial Black" w:eastAsia="Calibri" w:hAnsi="Arial Black" w:cs="Times New Roman"/>
          <w:color w:val="FF0000"/>
        </w:rPr>
      </w:pPr>
      <w:r w:rsidRPr="002E2692">
        <w:rPr>
          <w:rFonts w:ascii="Arial Black" w:eastAsia="Calibri" w:hAnsi="Arial Black" w:cs="Times New Roman"/>
          <w:color w:val="FF0000"/>
        </w:rPr>
        <w:t>Picture Day August 4</w:t>
      </w:r>
      <w:r w:rsidRPr="002E2692">
        <w:rPr>
          <w:rFonts w:ascii="Arial Black" w:eastAsia="Calibri" w:hAnsi="Arial Black" w:cs="Times New Roman"/>
          <w:color w:val="FF0000"/>
          <w:vertAlign w:val="superscript"/>
        </w:rPr>
        <w:t>th</w:t>
      </w:r>
      <w:r w:rsidRPr="002E2692">
        <w:rPr>
          <w:rFonts w:ascii="Arial Black" w:eastAsia="Calibri" w:hAnsi="Arial Black" w:cs="Times New Roman"/>
          <w:color w:val="FF0000"/>
        </w:rPr>
        <w:t xml:space="preserve"> </w:t>
      </w:r>
    </w:p>
    <w:p w14:paraId="432AA462" w14:textId="1878B09E" w:rsidR="00592CAD" w:rsidRDefault="00FF655F" w:rsidP="00AD552E">
      <w:pPr>
        <w:pStyle w:val="ListParagraph"/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First Day of school August 10</w:t>
      </w:r>
      <w:r w:rsidRPr="00FF655F">
        <w:rPr>
          <w:rFonts w:ascii="Arial Black" w:eastAsia="Calibri" w:hAnsi="Arial Black" w:cs="Times New Roman"/>
          <w:vertAlign w:val="superscript"/>
        </w:rPr>
        <w:t>th</w:t>
      </w:r>
    </w:p>
    <w:p w14:paraId="691C681A" w14:textId="27EF6742" w:rsidR="00FF655F" w:rsidRDefault="00FF655F" w:rsidP="00AD552E">
      <w:pPr>
        <w:pStyle w:val="ListParagraph"/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Band Picnic August 12</w:t>
      </w:r>
      <w:r w:rsidRPr="00FF655F">
        <w:rPr>
          <w:rFonts w:ascii="Arial Black" w:eastAsia="Calibri" w:hAnsi="Arial Black" w:cs="Times New Roman"/>
          <w:vertAlign w:val="superscript"/>
        </w:rPr>
        <w:t>th</w:t>
      </w:r>
    </w:p>
    <w:p w14:paraId="265915A3" w14:textId="05AECB76" w:rsidR="00FF655F" w:rsidRDefault="00C04852" w:rsidP="00AD552E">
      <w:pPr>
        <w:pStyle w:val="ListParagraph"/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First </w:t>
      </w:r>
      <w:r w:rsidR="00BC31E3">
        <w:rPr>
          <w:rFonts w:ascii="Arial Black" w:eastAsia="Calibri" w:hAnsi="Arial Black" w:cs="Times New Roman"/>
        </w:rPr>
        <w:t xml:space="preserve">Football Game August </w:t>
      </w:r>
      <w:r w:rsidR="00FE7888">
        <w:rPr>
          <w:rFonts w:ascii="Arial Black" w:eastAsia="Calibri" w:hAnsi="Arial Black" w:cs="Times New Roman"/>
        </w:rPr>
        <w:t>26</w:t>
      </w:r>
      <w:r w:rsidR="00FE7888" w:rsidRPr="00FE7888">
        <w:rPr>
          <w:rFonts w:ascii="Arial Black" w:eastAsia="Calibri" w:hAnsi="Arial Black" w:cs="Times New Roman"/>
          <w:vertAlign w:val="superscript"/>
        </w:rPr>
        <w:t>th</w:t>
      </w:r>
      <w:r w:rsidR="00FE7888">
        <w:rPr>
          <w:rFonts w:ascii="Arial Black" w:eastAsia="Calibri" w:hAnsi="Arial Black" w:cs="Times New Roman"/>
        </w:rPr>
        <w:t xml:space="preserve"> </w:t>
      </w:r>
    </w:p>
    <w:p w14:paraId="0311EAEE" w14:textId="77777777" w:rsidR="009037CD" w:rsidRDefault="009037CD" w:rsidP="00AD552E">
      <w:pPr>
        <w:pStyle w:val="ListParagraph"/>
        <w:spacing w:after="0"/>
        <w:rPr>
          <w:rFonts w:ascii="Arial Black" w:eastAsia="Calibri" w:hAnsi="Arial Black" w:cs="Times New Roman"/>
        </w:rPr>
      </w:pPr>
    </w:p>
    <w:p w14:paraId="3BBB88AC" w14:textId="5C0F788A" w:rsidR="00AD552E" w:rsidRPr="00AD552E" w:rsidRDefault="00AD552E" w:rsidP="00AD552E">
      <w:pPr>
        <w:spacing w:after="0"/>
        <w:ind w:left="360"/>
        <w:rPr>
          <w:rFonts w:ascii="Arial Black" w:eastAsia="Calibri" w:hAnsi="Arial Black" w:cs="Times New Roman"/>
        </w:rPr>
      </w:pPr>
    </w:p>
    <w:p w14:paraId="1677395B" w14:textId="77777777" w:rsidR="005406BC" w:rsidRDefault="005406BC" w:rsidP="003C6E27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Old Business:</w:t>
      </w:r>
    </w:p>
    <w:p w14:paraId="76E0144C" w14:textId="3E677D72" w:rsidR="000601F5" w:rsidRDefault="00E11D06" w:rsidP="00C77AAA">
      <w:pPr>
        <w:pStyle w:val="ListParagraph"/>
        <w:numPr>
          <w:ilvl w:val="0"/>
          <w:numId w:val="1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Make sure </w:t>
      </w:r>
      <w:r w:rsidR="00E16636">
        <w:rPr>
          <w:rFonts w:ascii="Arial Black" w:eastAsia="Calibri" w:hAnsi="Arial Black" w:cs="Times New Roman"/>
        </w:rPr>
        <w:t>you</w:t>
      </w:r>
      <w:r>
        <w:rPr>
          <w:rFonts w:ascii="Arial Black" w:eastAsia="Calibri" w:hAnsi="Arial Black" w:cs="Times New Roman"/>
        </w:rPr>
        <w:t xml:space="preserve"> submit </w:t>
      </w:r>
      <w:r w:rsidR="00293197">
        <w:rPr>
          <w:rFonts w:ascii="Arial Black" w:eastAsia="Calibri" w:hAnsi="Arial Black" w:cs="Times New Roman"/>
        </w:rPr>
        <w:t>a</w:t>
      </w:r>
      <w:r>
        <w:rPr>
          <w:rFonts w:ascii="Arial Black" w:eastAsia="Calibri" w:hAnsi="Arial Black" w:cs="Times New Roman"/>
        </w:rPr>
        <w:t xml:space="preserve"> background check</w:t>
      </w:r>
      <w:r w:rsidR="00293197">
        <w:rPr>
          <w:rFonts w:ascii="Arial Black" w:eastAsia="Calibri" w:hAnsi="Arial Black" w:cs="Times New Roman"/>
        </w:rPr>
        <w:t xml:space="preserve"> if you will be volunteering and </w:t>
      </w:r>
      <w:r w:rsidR="00012496">
        <w:rPr>
          <w:rFonts w:ascii="Arial Black" w:eastAsia="Calibri" w:hAnsi="Arial Black" w:cs="Times New Roman"/>
        </w:rPr>
        <w:t xml:space="preserve">or </w:t>
      </w:r>
      <w:r w:rsidR="00293197">
        <w:rPr>
          <w:rFonts w:ascii="Arial Black" w:eastAsia="Calibri" w:hAnsi="Arial Black" w:cs="Times New Roman"/>
        </w:rPr>
        <w:t>chaperoning</w:t>
      </w:r>
      <w:r>
        <w:rPr>
          <w:rFonts w:ascii="Arial Black" w:eastAsia="Calibri" w:hAnsi="Arial Black" w:cs="Times New Roman"/>
        </w:rPr>
        <w:t>.</w:t>
      </w:r>
    </w:p>
    <w:p w14:paraId="0D77A950" w14:textId="77777777" w:rsidR="00E65332" w:rsidRDefault="00BC58C1" w:rsidP="00E65332">
      <w:pPr>
        <w:pStyle w:val="ListParagraph"/>
        <w:spacing w:after="0"/>
      </w:pPr>
      <w:hyperlink r:id="rId8" w:history="1">
        <w:r w:rsidR="00E65332" w:rsidRPr="00E65332">
          <w:rPr>
            <w:color w:val="0000FF"/>
            <w:u w:val="single"/>
          </w:rPr>
          <w:t>https://www.fortbendisd.com//site/Default.aspx?PageID=828</w:t>
        </w:r>
      </w:hyperlink>
    </w:p>
    <w:p w14:paraId="42A725B9" w14:textId="77777777" w:rsidR="00E65332" w:rsidRDefault="00E65332" w:rsidP="00E65332">
      <w:pPr>
        <w:pStyle w:val="ListParagraph"/>
        <w:spacing w:after="0"/>
        <w:rPr>
          <w:rFonts w:ascii="Arial Black" w:eastAsia="Calibri" w:hAnsi="Arial Black" w:cs="Times New Roman"/>
        </w:rPr>
      </w:pPr>
    </w:p>
    <w:p w14:paraId="215F04DF" w14:textId="77777777" w:rsidR="00F14A89" w:rsidRPr="00E11D06" w:rsidRDefault="00F14A89" w:rsidP="00F14A89">
      <w:pPr>
        <w:pStyle w:val="ListParagraph"/>
        <w:spacing w:after="0"/>
        <w:rPr>
          <w:rFonts w:ascii="Arial Black" w:eastAsia="Calibri" w:hAnsi="Arial Black" w:cs="Times New Roman"/>
        </w:rPr>
      </w:pPr>
    </w:p>
    <w:p w14:paraId="554AB09C" w14:textId="77777777" w:rsidR="005406BC" w:rsidRDefault="003C6E27" w:rsidP="005406BC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New Business:</w:t>
      </w:r>
    </w:p>
    <w:p w14:paraId="2D662318" w14:textId="77777777" w:rsidR="00064C83" w:rsidRDefault="00064C83" w:rsidP="005406BC">
      <w:pPr>
        <w:spacing w:after="0"/>
        <w:rPr>
          <w:rFonts w:ascii="Arial Black" w:eastAsia="Calibri" w:hAnsi="Arial Black" w:cs="Times New Roman"/>
        </w:rPr>
      </w:pPr>
    </w:p>
    <w:p w14:paraId="425D2211" w14:textId="77777777" w:rsidR="002838B8" w:rsidRDefault="002838B8" w:rsidP="002838B8">
      <w:pPr>
        <w:pStyle w:val="ListParagraph"/>
        <w:numPr>
          <w:ilvl w:val="0"/>
          <w:numId w:val="1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Questions</w:t>
      </w:r>
    </w:p>
    <w:p w14:paraId="09F0B18F" w14:textId="77777777" w:rsidR="000601F5" w:rsidRDefault="000601F5" w:rsidP="005406BC">
      <w:pPr>
        <w:spacing w:after="0"/>
        <w:rPr>
          <w:rFonts w:ascii="Arial Black" w:eastAsia="Calibri" w:hAnsi="Arial Black" w:cs="Times New Roman"/>
        </w:rPr>
      </w:pPr>
    </w:p>
    <w:p w14:paraId="71D86415" w14:textId="2508366B" w:rsidR="00A17BB5" w:rsidRDefault="00263668" w:rsidP="00A97A84">
      <w:pPr>
        <w:spacing w:after="0"/>
        <w:rPr>
          <w:rFonts w:ascii="Arial Black" w:eastAsia="Calibri" w:hAnsi="Arial Black" w:cs="Times New Roman"/>
          <w:color w:val="FF0000"/>
        </w:rPr>
      </w:pPr>
      <w:r>
        <w:rPr>
          <w:rFonts w:ascii="Arial Black" w:eastAsia="Calibri" w:hAnsi="Arial Black" w:cs="Times New Roman"/>
        </w:rPr>
        <w:t>Adjournment</w:t>
      </w:r>
      <w:r w:rsidR="00064C83">
        <w:rPr>
          <w:rFonts w:ascii="Arial Black" w:eastAsia="Calibri" w:hAnsi="Arial Black" w:cs="Times New Roman"/>
        </w:rPr>
        <w:t xml:space="preserve"> </w:t>
      </w:r>
      <w:r w:rsidR="00194E3F" w:rsidRPr="002E2692">
        <w:rPr>
          <w:rFonts w:ascii="Arial Black" w:eastAsia="Calibri" w:hAnsi="Arial Black" w:cs="Times New Roman"/>
          <w:color w:val="FF0000"/>
        </w:rPr>
        <w:t>7:00pm</w:t>
      </w:r>
    </w:p>
    <w:p w14:paraId="471C67D5" w14:textId="225A28A2" w:rsidR="002E2692" w:rsidRPr="00194E3F" w:rsidRDefault="002E2692" w:rsidP="00A97A84">
      <w:pPr>
        <w:spacing w:after="0"/>
        <w:rPr>
          <w:rFonts w:ascii="Arial Black" w:eastAsia="Calibri" w:hAnsi="Arial Black" w:cs="Times New Roman"/>
          <w:color w:val="548DD4" w:themeColor="text2" w:themeTint="99"/>
        </w:rPr>
      </w:pPr>
      <w:r>
        <w:rPr>
          <w:rFonts w:ascii="Arial Black" w:eastAsia="Calibri" w:hAnsi="Arial Black" w:cs="Times New Roman"/>
          <w:color w:val="FF0000"/>
        </w:rPr>
        <w:t>Minutes taken by L. Bailey</w:t>
      </w:r>
    </w:p>
    <w:p w14:paraId="15846F1F" w14:textId="77777777" w:rsidR="006622F4" w:rsidRDefault="006622F4" w:rsidP="00E22203">
      <w:pPr>
        <w:spacing w:after="0"/>
        <w:jc w:val="center"/>
        <w:rPr>
          <w:rFonts w:ascii="Arial Black" w:eastAsia="Calibri" w:hAnsi="Arial Black" w:cs="Times New Roman"/>
        </w:rPr>
      </w:pPr>
    </w:p>
    <w:p w14:paraId="14A7A48C" w14:textId="77777777" w:rsidR="002838B8" w:rsidRDefault="002838B8" w:rsidP="00E22203">
      <w:pPr>
        <w:spacing w:after="0"/>
        <w:jc w:val="center"/>
        <w:rPr>
          <w:rFonts w:ascii="Arial Black" w:eastAsia="Calibri" w:hAnsi="Arial Black" w:cs="Times New Roman"/>
        </w:rPr>
      </w:pPr>
    </w:p>
    <w:p w14:paraId="7E604FBE" w14:textId="77777777" w:rsidR="002838B8" w:rsidRDefault="002838B8" w:rsidP="00E22203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noProof/>
        </w:rPr>
        <w:drawing>
          <wp:inline distT="0" distB="0" distL="0" distR="0" wp14:anchorId="6F6A4401" wp14:editId="5ABFD40C">
            <wp:extent cx="1609725" cy="1571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037C4" w14:textId="77777777" w:rsidR="002838B8" w:rsidRPr="002838B8" w:rsidRDefault="002838B8" w:rsidP="002838B8">
      <w:pPr>
        <w:spacing w:after="0"/>
        <w:jc w:val="center"/>
        <w:rPr>
          <w:rFonts w:ascii="Arial Black" w:eastAsia="Calibri" w:hAnsi="Arial Black" w:cs="Times New Roman"/>
        </w:rPr>
      </w:pPr>
      <w:r w:rsidRPr="002838B8">
        <w:rPr>
          <w:rFonts w:ascii="Arial Black" w:eastAsia="Calibri" w:hAnsi="Arial Black" w:cs="Times New Roman"/>
        </w:rPr>
        <w:t xml:space="preserve">Criminal History Application Link </w:t>
      </w:r>
    </w:p>
    <w:p w14:paraId="67C82AE6" w14:textId="77777777" w:rsidR="002838B8" w:rsidRPr="002838B8" w:rsidRDefault="002838B8" w:rsidP="002838B8">
      <w:pPr>
        <w:spacing w:after="0"/>
        <w:jc w:val="center"/>
        <w:rPr>
          <w:rFonts w:ascii="Arial Black" w:eastAsia="Calibri" w:hAnsi="Arial Black" w:cs="Times New Roman"/>
        </w:rPr>
      </w:pPr>
      <w:r w:rsidRPr="002838B8">
        <w:rPr>
          <w:rFonts w:ascii="Arial Black" w:eastAsia="Calibri" w:hAnsi="Arial Black" w:cs="Times New Roman"/>
        </w:rPr>
        <w:t xml:space="preserve">Forward Approval Email to </w:t>
      </w:r>
      <w:hyperlink r:id="rId10" w:history="1">
        <w:r w:rsidRPr="002838B8">
          <w:rPr>
            <w:rFonts w:ascii="Arial Black" w:eastAsia="Calibri" w:hAnsi="Arial Black" w:cs="Times New Roman"/>
            <w:color w:val="0000FF" w:themeColor="hyperlink"/>
            <w:u w:val="single"/>
          </w:rPr>
          <w:t>canenationband@gmail.com</w:t>
        </w:r>
      </w:hyperlink>
      <w:r w:rsidRPr="002838B8">
        <w:rPr>
          <w:rFonts w:ascii="Arial Black" w:eastAsia="Calibri" w:hAnsi="Arial Black" w:cs="Times New Roman"/>
        </w:rPr>
        <w:t xml:space="preserve"> </w:t>
      </w:r>
    </w:p>
    <w:p w14:paraId="0522AB73" w14:textId="77777777" w:rsidR="00E22203" w:rsidRDefault="00E22203" w:rsidP="00E22203">
      <w:pPr>
        <w:spacing w:after="0"/>
        <w:jc w:val="center"/>
        <w:rPr>
          <w:rFonts w:ascii="Arial Black" w:eastAsia="Calibri" w:hAnsi="Arial Black" w:cs="Times New Roman"/>
        </w:rPr>
      </w:pPr>
    </w:p>
    <w:sectPr w:rsidR="00E22203" w:rsidSect="00A97A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762"/>
    <w:multiLevelType w:val="hybridMultilevel"/>
    <w:tmpl w:val="B1742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E6F8A"/>
    <w:multiLevelType w:val="hybridMultilevel"/>
    <w:tmpl w:val="4CC45516"/>
    <w:lvl w:ilvl="0" w:tplc="5B6E13FE">
      <w:start w:val="2019"/>
      <w:numFmt w:val="bullet"/>
      <w:lvlText w:val="-"/>
      <w:lvlJc w:val="left"/>
      <w:pPr>
        <w:ind w:left="1080" w:hanging="360"/>
      </w:pPr>
      <w:rPr>
        <w:rFonts w:ascii="Arial Black" w:eastAsia="Calibri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71161A"/>
    <w:multiLevelType w:val="hybridMultilevel"/>
    <w:tmpl w:val="F2CC1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51E6D"/>
    <w:multiLevelType w:val="hybridMultilevel"/>
    <w:tmpl w:val="F05A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E45A0"/>
    <w:multiLevelType w:val="hybridMultilevel"/>
    <w:tmpl w:val="8012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F7272"/>
    <w:multiLevelType w:val="hybridMultilevel"/>
    <w:tmpl w:val="B1742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66585"/>
    <w:multiLevelType w:val="hybridMultilevel"/>
    <w:tmpl w:val="BF6C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0033B"/>
    <w:multiLevelType w:val="hybridMultilevel"/>
    <w:tmpl w:val="58B0CE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23223B"/>
    <w:multiLevelType w:val="hybridMultilevel"/>
    <w:tmpl w:val="425AC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20F93"/>
    <w:multiLevelType w:val="hybridMultilevel"/>
    <w:tmpl w:val="0232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311FE"/>
    <w:multiLevelType w:val="hybridMultilevel"/>
    <w:tmpl w:val="0388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A6EE3"/>
    <w:multiLevelType w:val="hybridMultilevel"/>
    <w:tmpl w:val="73BA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12B78"/>
    <w:multiLevelType w:val="hybridMultilevel"/>
    <w:tmpl w:val="1CEC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15BAC"/>
    <w:multiLevelType w:val="hybridMultilevel"/>
    <w:tmpl w:val="4812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F3B01"/>
    <w:multiLevelType w:val="hybridMultilevel"/>
    <w:tmpl w:val="9936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225CD"/>
    <w:multiLevelType w:val="hybridMultilevel"/>
    <w:tmpl w:val="F2CC1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93272"/>
    <w:multiLevelType w:val="hybridMultilevel"/>
    <w:tmpl w:val="11B2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5"/>
  </w:num>
  <w:num w:numId="5">
    <w:abstractNumId w:val="5"/>
  </w:num>
  <w:num w:numId="6">
    <w:abstractNumId w:val="10"/>
  </w:num>
  <w:num w:numId="7">
    <w:abstractNumId w:val="7"/>
  </w:num>
  <w:num w:numId="8">
    <w:abstractNumId w:val="16"/>
  </w:num>
  <w:num w:numId="9">
    <w:abstractNumId w:val="12"/>
  </w:num>
  <w:num w:numId="10">
    <w:abstractNumId w:val="11"/>
  </w:num>
  <w:num w:numId="11">
    <w:abstractNumId w:val="3"/>
  </w:num>
  <w:num w:numId="12">
    <w:abstractNumId w:val="6"/>
  </w:num>
  <w:num w:numId="13">
    <w:abstractNumId w:val="9"/>
  </w:num>
  <w:num w:numId="14">
    <w:abstractNumId w:val="1"/>
  </w:num>
  <w:num w:numId="15">
    <w:abstractNumId w:val="13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8B"/>
    <w:rsid w:val="0000178C"/>
    <w:rsid w:val="00012496"/>
    <w:rsid w:val="00017FD8"/>
    <w:rsid w:val="000332D3"/>
    <w:rsid w:val="00037CAF"/>
    <w:rsid w:val="000601F5"/>
    <w:rsid w:val="00060C5F"/>
    <w:rsid w:val="00062797"/>
    <w:rsid w:val="00064C83"/>
    <w:rsid w:val="00077A61"/>
    <w:rsid w:val="00081101"/>
    <w:rsid w:val="00093ACE"/>
    <w:rsid w:val="000A102D"/>
    <w:rsid w:val="000A3263"/>
    <w:rsid w:val="000E4D28"/>
    <w:rsid w:val="00110AAC"/>
    <w:rsid w:val="00113D1B"/>
    <w:rsid w:val="00125C2A"/>
    <w:rsid w:val="001357E3"/>
    <w:rsid w:val="00170DD6"/>
    <w:rsid w:val="00177E33"/>
    <w:rsid w:val="00191722"/>
    <w:rsid w:val="00192AD4"/>
    <w:rsid w:val="00194E3F"/>
    <w:rsid w:val="001B1B2D"/>
    <w:rsid w:val="001B3071"/>
    <w:rsid w:val="001B4DD9"/>
    <w:rsid w:val="001B5254"/>
    <w:rsid w:val="001B57E6"/>
    <w:rsid w:val="001F59D0"/>
    <w:rsid w:val="00206EB8"/>
    <w:rsid w:val="00207D72"/>
    <w:rsid w:val="00211403"/>
    <w:rsid w:val="002177C1"/>
    <w:rsid w:val="00231995"/>
    <w:rsid w:val="00240743"/>
    <w:rsid w:val="0024488B"/>
    <w:rsid w:val="00263668"/>
    <w:rsid w:val="002838B8"/>
    <w:rsid w:val="0029288B"/>
    <w:rsid w:val="00293197"/>
    <w:rsid w:val="00293476"/>
    <w:rsid w:val="0029443E"/>
    <w:rsid w:val="002A05C1"/>
    <w:rsid w:val="002C1418"/>
    <w:rsid w:val="002C1623"/>
    <w:rsid w:val="002C57E1"/>
    <w:rsid w:val="002E2692"/>
    <w:rsid w:val="002E6C2C"/>
    <w:rsid w:val="00314591"/>
    <w:rsid w:val="00331D1C"/>
    <w:rsid w:val="0033408A"/>
    <w:rsid w:val="003419CA"/>
    <w:rsid w:val="00343F10"/>
    <w:rsid w:val="0034572D"/>
    <w:rsid w:val="003510EF"/>
    <w:rsid w:val="0035581B"/>
    <w:rsid w:val="00365185"/>
    <w:rsid w:val="00373463"/>
    <w:rsid w:val="003B4D77"/>
    <w:rsid w:val="003C6E27"/>
    <w:rsid w:val="003F208B"/>
    <w:rsid w:val="00406CEA"/>
    <w:rsid w:val="00436673"/>
    <w:rsid w:val="00442462"/>
    <w:rsid w:val="00453A0D"/>
    <w:rsid w:val="00455C94"/>
    <w:rsid w:val="0048701E"/>
    <w:rsid w:val="00495AAE"/>
    <w:rsid w:val="004A27E9"/>
    <w:rsid w:val="004B5297"/>
    <w:rsid w:val="005406BC"/>
    <w:rsid w:val="005501C6"/>
    <w:rsid w:val="0056630D"/>
    <w:rsid w:val="00574C02"/>
    <w:rsid w:val="00583AFD"/>
    <w:rsid w:val="005840CE"/>
    <w:rsid w:val="00592CAD"/>
    <w:rsid w:val="005944F8"/>
    <w:rsid w:val="00596F0C"/>
    <w:rsid w:val="005A2E46"/>
    <w:rsid w:val="005C0FCB"/>
    <w:rsid w:val="005F1921"/>
    <w:rsid w:val="005F1E4A"/>
    <w:rsid w:val="005F7D47"/>
    <w:rsid w:val="0061476E"/>
    <w:rsid w:val="00635EF0"/>
    <w:rsid w:val="00641680"/>
    <w:rsid w:val="00645E9E"/>
    <w:rsid w:val="006622F4"/>
    <w:rsid w:val="00672AF4"/>
    <w:rsid w:val="0067786E"/>
    <w:rsid w:val="00681342"/>
    <w:rsid w:val="00683276"/>
    <w:rsid w:val="006A06A9"/>
    <w:rsid w:val="006C1FA0"/>
    <w:rsid w:val="006D76F2"/>
    <w:rsid w:val="007272C3"/>
    <w:rsid w:val="00730E7B"/>
    <w:rsid w:val="00736F27"/>
    <w:rsid w:val="0074416F"/>
    <w:rsid w:val="00745E00"/>
    <w:rsid w:val="00764ADD"/>
    <w:rsid w:val="00764F24"/>
    <w:rsid w:val="00767D5E"/>
    <w:rsid w:val="007950DC"/>
    <w:rsid w:val="007B2BCF"/>
    <w:rsid w:val="007D6F59"/>
    <w:rsid w:val="007E11A1"/>
    <w:rsid w:val="007F3AEF"/>
    <w:rsid w:val="007F523A"/>
    <w:rsid w:val="00800A15"/>
    <w:rsid w:val="00820AAD"/>
    <w:rsid w:val="00827425"/>
    <w:rsid w:val="0083460F"/>
    <w:rsid w:val="00874A64"/>
    <w:rsid w:val="008759ED"/>
    <w:rsid w:val="008810BB"/>
    <w:rsid w:val="00892467"/>
    <w:rsid w:val="008A1798"/>
    <w:rsid w:val="008A2B79"/>
    <w:rsid w:val="00902018"/>
    <w:rsid w:val="009037CD"/>
    <w:rsid w:val="0091730C"/>
    <w:rsid w:val="009269C0"/>
    <w:rsid w:val="00932283"/>
    <w:rsid w:val="009400B6"/>
    <w:rsid w:val="0094078C"/>
    <w:rsid w:val="00944845"/>
    <w:rsid w:val="00975BEF"/>
    <w:rsid w:val="009933C0"/>
    <w:rsid w:val="009A30E4"/>
    <w:rsid w:val="009B1093"/>
    <w:rsid w:val="009E30C9"/>
    <w:rsid w:val="009E7AA8"/>
    <w:rsid w:val="009F52E3"/>
    <w:rsid w:val="00A04D7F"/>
    <w:rsid w:val="00A158F1"/>
    <w:rsid w:val="00A17BB5"/>
    <w:rsid w:val="00A25FE4"/>
    <w:rsid w:val="00A34F87"/>
    <w:rsid w:val="00A37E1D"/>
    <w:rsid w:val="00A41D21"/>
    <w:rsid w:val="00A475D6"/>
    <w:rsid w:val="00A51D0B"/>
    <w:rsid w:val="00A5752F"/>
    <w:rsid w:val="00A81CA9"/>
    <w:rsid w:val="00A85A15"/>
    <w:rsid w:val="00A90549"/>
    <w:rsid w:val="00A9242C"/>
    <w:rsid w:val="00A97A84"/>
    <w:rsid w:val="00AA3BB9"/>
    <w:rsid w:val="00AC71CF"/>
    <w:rsid w:val="00AD552E"/>
    <w:rsid w:val="00AE2A39"/>
    <w:rsid w:val="00AF205E"/>
    <w:rsid w:val="00B14044"/>
    <w:rsid w:val="00B151B5"/>
    <w:rsid w:val="00B46141"/>
    <w:rsid w:val="00B47B50"/>
    <w:rsid w:val="00B64F58"/>
    <w:rsid w:val="00B66B73"/>
    <w:rsid w:val="00B75930"/>
    <w:rsid w:val="00B97217"/>
    <w:rsid w:val="00BB019C"/>
    <w:rsid w:val="00BB681B"/>
    <w:rsid w:val="00BC176B"/>
    <w:rsid w:val="00BC31E3"/>
    <w:rsid w:val="00C0326E"/>
    <w:rsid w:val="00C04852"/>
    <w:rsid w:val="00C104E9"/>
    <w:rsid w:val="00C51CEB"/>
    <w:rsid w:val="00C53AB1"/>
    <w:rsid w:val="00C6109C"/>
    <w:rsid w:val="00C71B15"/>
    <w:rsid w:val="00C81C64"/>
    <w:rsid w:val="00CA4601"/>
    <w:rsid w:val="00CC11F0"/>
    <w:rsid w:val="00CF69A9"/>
    <w:rsid w:val="00D018CF"/>
    <w:rsid w:val="00D21624"/>
    <w:rsid w:val="00D520B9"/>
    <w:rsid w:val="00D57403"/>
    <w:rsid w:val="00D5797F"/>
    <w:rsid w:val="00D80F94"/>
    <w:rsid w:val="00D867BC"/>
    <w:rsid w:val="00D93760"/>
    <w:rsid w:val="00DB7FDE"/>
    <w:rsid w:val="00DC5247"/>
    <w:rsid w:val="00DD0DE3"/>
    <w:rsid w:val="00DE3051"/>
    <w:rsid w:val="00DF5D43"/>
    <w:rsid w:val="00E11D06"/>
    <w:rsid w:val="00E16636"/>
    <w:rsid w:val="00E22203"/>
    <w:rsid w:val="00E4158C"/>
    <w:rsid w:val="00E52129"/>
    <w:rsid w:val="00E65332"/>
    <w:rsid w:val="00E75CA0"/>
    <w:rsid w:val="00E814EE"/>
    <w:rsid w:val="00E8246B"/>
    <w:rsid w:val="00E91D2D"/>
    <w:rsid w:val="00EB2A2F"/>
    <w:rsid w:val="00EB355F"/>
    <w:rsid w:val="00EE0020"/>
    <w:rsid w:val="00EE3FD6"/>
    <w:rsid w:val="00EF6438"/>
    <w:rsid w:val="00F009D5"/>
    <w:rsid w:val="00F14A89"/>
    <w:rsid w:val="00F35154"/>
    <w:rsid w:val="00F379C1"/>
    <w:rsid w:val="00F66ADA"/>
    <w:rsid w:val="00F73BD6"/>
    <w:rsid w:val="00F868C7"/>
    <w:rsid w:val="00FE7888"/>
    <w:rsid w:val="00FE7F11"/>
    <w:rsid w:val="00FF04FC"/>
    <w:rsid w:val="00FF655F"/>
    <w:rsid w:val="683AE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5393C"/>
  <w15:docId w15:val="{67ADA92C-9785-4E90-B4BD-AECC7507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B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tbendisd.com/site/Default.aspx?PageID=8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nenationban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anenationband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tricie bailey</cp:lastModifiedBy>
  <cp:revision>2</cp:revision>
  <cp:lastPrinted>2019-08-27T21:45:00Z</cp:lastPrinted>
  <dcterms:created xsi:type="dcterms:W3CDTF">2023-02-10T19:28:00Z</dcterms:created>
  <dcterms:modified xsi:type="dcterms:W3CDTF">2023-02-10T19:28:00Z</dcterms:modified>
</cp:coreProperties>
</file>