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14C" w14:textId="7DF2A880" w:rsidR="00EB2A2F" w:rsidRDefault="00110AAC" w:rsidP="00263668">
      <w:pPr>
        <w:jc w:val="center"/>
      </w:pPr>
      <w:r>
        <w:t xml:space="preserve"> </w:t>
      </w:r>
      <w:r w:rsidR="001531FF">
        <w:rPr>
          <w:noProof/>
        </w:rPr>
        <w:drawing>
          <wp:inline distT="0" distB="0" distL="0" distR="0" wp14:anchorId="61372B03" wp14:editId="52D2C0C0">
            <wp:extent cx="2543175" cy="1047750"/>
            <wp:effectExtent l="0" t="0" r="952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45" cy="105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203">
        <w:t xml:space="preserve">           </w:t>
      </w:r>
      <w:r>
        <w:t xml:space="preserve">                              </w:t>
      </w:r>
      <w:r w:rsidR="00E22203">
        <w:t xml:space="preserve">                                                           </w:t>
      </w:r>
      <w:r>
        <w:t xml:space="preserve">              </w:t>
      </w:r>
    </w:p>
    <w:p w14:paraId="1D115D27" w14:textId="51D0B2F3" w:rsidR="005F7D47" w:rsidRDefault="00211403" w:rsidP="001B57E6">
      <w:pPr>
        <w:jc w:val="center"/>
        <w:rPr>
          <w:rFonts w:ascii="Arial Black" w:eastAsia="Calibri" w:hAnsi="Arial Black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61D4AF7A" wp14:editId="375CD6F4">
            <wp:extent cx="6667500" cy="417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DE3" w:rsidRPr="00263668">
        <w:rPr>
          <w:rFonts w:ascii="Arial Black" w:eastAsia="Calibri" w:hAnsi="Arial Black" w:cs="Times New Roman"/>
          <w:sz w:val="36"/>
          <w:szCs w:val="36"/>
        </w:rPr>
        <w:t>Hightower High Sc</w:t>
      </w:r>
      <w:r w:rsidR="00D5797F" w:rsidRPr="00263668">
        <w:rPr>
          <w:rFonts w:ascii="Arial Black" w:eastAsia="Calibri" w:hAnsi="Arial Black" w:cs="Times New Roman"/>
          <w:sz w:val="36"/>
          <w:szCs w:val="36"/>
        </w:rPr>
        <w:t>hool Band Booster</w:t>
      </w:r>
      <w:r w:rsidR="009E7AA8">
        <w:rPr>
          <w:rFonts w:ascii="Arial Black" w:eastAsia="Calibri" w:hAnsi="Arial Black" w:cs="Times New Roman"/>
          <w:sz w:val="36"/>
          <w:szCs w:val="36"/>
        </w:rPr>
        <w:t xml:space="preserve"> Organization </w:t>
      </w:r>
      <w:r w:rsidR="00AD4A85">
        <w:rPr>
          <w:rFonts w:ascii="Arial Black" w:eastAsia="Calibri" w:hAnsi="Arial Black" w:cs="Times New Roman"/>
          <w:sz w:val="36"/>
          <w:szCs w:val="36"/>
        </w:rPr>
        <w:t>General</w:t>
      </w:r>
      <w:r w:rsidR="00A27FEC">
        <w:rPr>
          <w:rFonts w:ascii="Arial Black" w:eastAsia="Calibri" w:hAnsi="Arial Black" w:cs="Times New Roman"/>
          <w:sz w:val="36"/>
          <w:szCs w:val="36"/>
        </w:rPr>
        <w:t xml:space="preserve"> Parent</w:t>
      </w:r>
      <w:r w:rsidR="005406BC" w:rsidRPr="00263668">
        <w:rPr>
          <w:rFonts w:ascii="Arial Black" w:eastAsia="Calibri" w:hAnsi="Arial Black" w:cs="Times New Roman"/>
          <w:sz w:val="36"/>
          <w:szCs w:val="36"/>
        </w:rPr>
        <w:t xml:space="preserve"> Meeting</w:t>
      </w:r>
    </w:p>
    <w:p w14:paraId="3E2F7204" w14:textId="77777777" w:rsidR="005406BC" w:rsidRPr="005406BC" w:rsidRDefault="005406BC" w:rsidP="005406B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www.canenationband.com</w:t>
      </w:r>
    </w:p>
    <w:p w14:paraId="0EE797A8" w14:textId="41603E23" w:rsidR="00BF14C1" w:rsidRDefault="00C6681F" w:rsidP="00D518E7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April 25</w:t>
      </w:r>
      <w:r w:rsidR="00754011">
        <w:rPr>
          <w:rFonts w:ascii="Arial Black" w:eastAsia="Calibri" w:hAnsi="Arial Black" w:cs="Times New Roman"/>
        </w:rPr>
        <w:t>, 202</w:t>
      </w:r>
      <w:r w:rsidR="00D518E7">
        <w:rPr>
          <w:rFonts w:ascii="Arial Black" w:eastAsia="Calibri" w:hAnsi="Arial Black" w:cs="Times New Roman"/>
        </w:rPr>
        <w:t>3</w:t>
      </w:r>
    </w:p>
    <w:p w14:paraId="1D21E498" w14:textId="538F5321" w:rsidR="00D518E7" w:rsidRPr="00D518E7" w:rsidRDefault="00C6681F" w:rsidP="00D518E7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In Person</w:t>
      </w:r>
    </w:p>
    <w:p w14:paraId="5668F890" w14:textId="4337E218" w:rsidR="005406BC" w:rsidRDefault="005406BC" w:rsidP="00D5797F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Establish Quorum, Call to Order:</w:t>
      </w:r>
      <w:r w:rsidR="00745EA4">
        <w:rPr>
          <w:rFonts w:ascii="Arial Black" w:eastAsia="Calibri" w:hAnsi="Arial Black" w:cs="Times New Roman"/>
        </w:rPr>
        <w:t xml:space="preserve"> </w:t>
      </w:r>
      <w:r w:rsidR="00745EA4" w:rsidRPr="0056574F">
        <w:rPr>
          <w:rFonts w:ascii="Arial Black" w:eastAsia="Calibri" w:hAnsi="Arial Black" w:cs="Times New Roman"/>
          <w:color w:val="FF0000"/>
        </w:rPr>
        <w:t xml:space="preserve"> </w:t>
      </w:r>
      <w:r w:rsidR="0019130E">
        <w:rPr>
          <w:rFonts w:ascii="Arial Black" w:eastAsia="Calibri" w:hAnsi="Arial Black" w:cs="Times New Roman"/>
          <w:color w:val="FF0000"/>
        </w:rPr>
        <w:t>by L. Bailey at 6:10pm</w:t>
      </w:r>
    </w:p>
    <w:p w14:paraId="14149A4F" w14:textId="77777777" w:rsidR="005406BC" w:rsidRDefault="005406BC" w:rsidP="00B47B50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Secretary’s Report:</w:t>
      </w:r>
      <w:r w:rsidR="00B47B50">
        <w:rPr>
          <w:rFonts w:ascii="Arial Black" w:eastAsia="Calibri" w:hAnsi="Arial Black" w:cs="Times New Roman"/>
        </w:rPr>
        <w:t xml:space="preserve">  </w:t>
      </w:r>
      <w:r w:rsidR="009E30C9">
        <w:rPr>
          <w:rFonts w:ascii="Comic Sans MS" w:eastAsia="Calibri" w:hAnsi="Comic Sans MS" w:cs="Times New Roman"/>
        </w:rPr>
        <w:t>C</w:t>
      </w:r>
      <w:r w:rsidR="002E6C2C">
        <w:rPr>
          <w:rFonts w:ascii="Comic Sans MS" w:eastAsia="Calibri" w:hAnsi="Comic Sans MS" w:cs="Times New Roman"/>
        </w:rPr>
        <w:t>opie</w:t>
      </w:r>
      <w:r w:rsidR="00365185">
        <w:rPr>
          <w:rFonts w:ascii="Comic Sans MS" w:eastAsia="Calibri" w:hAnsi="Comic Sans MS" w:cs="Times New Roman"/>
        </w:rPr>
        <w:t>s of meeting minutes were emailed to board.</w:t>
      </w:r>
    </w:p>
    <w:p w14:paraId="7570950C" w14:textId="6ECF4A7A" w:rsidR="00D5797F" w:rsidRPr="00547D40" w:rsidRDefault="5EDCE361" w:rsidP="00D5797F">
      <w:pPr>
        <w:rPr>
          <w:rFonts w:ascii="Comic Sans MS" w:eastAsia="Calibri" w:hAnsi="Comic Sans MS" w:cs="Times New Roman"/>
          <w:color w:val="FF0000"/>
        </w:rPr>
      </w:pPr>
      <w:r w:rsidRPr="5EDCE361">
        <w:rPr>
          <w:rFonts w:ascii="Arial Black" w:eastAsia="Calibri" w:hAnsi="Arial Black" w:cs="Times New Roman"/>
        </w:rPr>
        <w:t>Treasurer’s Report:</w:t>
      </w:r>
      <w:r w:rsidR="00D5797F">
        <w:tab/>
      </w:r>
      <w:r w:rsidRPr="5EDCE361">
        <w:rPr>
          <w:rFonts w:ascii="Comic Sans MS" w:eastAsia="Calibri" w:hAnsi="Comic Sans MS" w:cs="Times New Roman"/>
        </w:rPr>
        <w:t xml:space="preserve">Beginning Balance as of </w:t>
      </w:r>
      <w:r w:rsidR="00452325">
        <w:rPr>
          <w:rFonts w:ascii="Comic Sans MS" w:eastAsia="Calibri" w:hAnsi="Comic Sans MS" w:cs="Times New Roman"/>
        </w:rPr>
        <w:t>April 25</w:t>
      </w:r>
      <w:r w:rsidR="00E858F0">
        <w:rPr>
          <w:rFonts w:ascii="Comic Sans MS" w:eastAsia="Calibri" w:hAnsi="Comic Sans MS" w:cs="Times New Roman"/>
        </w:rPr>
        <w:t xml:space="preserve">, </w:t>
      </w:r>
      <w:r w:rsidR="00E871E6">
        <w:rPr>
          <w:rFonts w:ascii="Comic Sans MS" w:eastAsia="Calibri" w:hAnsi="Comic Sans MS" w:cs="Times New Roman"/>
        </w:rPr>
        <w:t>202</w:t>
      </w:r>
      <w:r w:rsidR="001F1041">
        <w:rPr>
          <w:rFonts w:ascii="Comic Sans MS" w:eastAsia="Calibri" w:hAnsi="Comic Sans MS" w:cs="Times New Roman"/>
        </w:rPr>
        <w:t>3</w:t>
      </w:r>
      <w:r w:rsidRPr="5EDCE361">
        <w:rPr>
          <w:rFonts w:ascii="Comic Sans MS" w:eastAsia="Calibri" w:hAnsi="Comic Sans MS" w:cs="Times New Roman"/>
        </w:rPr>
        <w:t>:</w:t>
      </w:r>
      <w:r w:rsidR="003458E0">
        <w:rPr>
          <w:rFonts w:ascii="Comic Sans MS" w:eastAsia="Calibri" w:hAnsi="Comic Sans MS" w:cs="Times New Roman"/>
        </w:rPr>
        <w:t xml:space="preserve"> </w:t>
      </w:r>
      <w:r w:rsidR="00547D40" w:rsidRPr="00547D40">
        <w:rPr>
          <w:rFonts w:ascii="Comic Sans MS" w:eastAsia="Calibri" w:hAnsi="Comic Sans MS" w:cs="Times New Roman"/>
          <w:color w:val="FF0000"/>
        </w:rPr>
        <w:t>$14,566.73</w:t>
      </w:r>
    </w:p>
    <w:p w14:paraId="7B12F114" w14:textId="3EBC3855" w:rsidR="00D5797F" w:rsidRPr="00547D40" w:rsidRDefault="00D5797F" w:rsidP="00D5797F">
      <w:pPr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  <w:t>Income:</w:t>
      </w:r>
      <w:r w:rsidR="002E6C2C">
        <w:rPr>
          <w:rFonts w:ascii="Comic Sans MS" w:eastAsia="Calibri" w:hAnsi="Comic Sans MS" w:cs="Times New Roman"/>
        </w:rPr>
        <w:t xml:space="preserve">  </w:t>
      </w:r>
      <w:r w:rsidR="00547D40" w:rsidRPr="00547D40">
        <w:rPr>
          <w:rFonts w:ascii="Comic Sans MS" w:eastAsia="Calibri" w:hAnsi="Comic Sans MS" w:cs="Times New Roman"/>
          <w:color w:val="FF0000"/>
        </w:rPr>
        <w:t>$2,880.81</w:t>
      </w:r>
    </w:p>
    <w:p w14:paraId="20B7990F" w14:textId="7B2860E4" w:rsidR="00D5797F" w:rsidRPr="00547D40" w:rsidRDefault="00D5797F" w:rsidP="001B4DD9">
      <w:pPr>
        <w:ind w:left="2880"/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>Expenses</w:t>
      </w:r>
      <w:r>
        <w:rPr>
          <w:rFonts w:ascii="Comic Sans MS" w:eastAsia="Calibri" w:hAnsi="Comic Sans MS" w:cs="Times New Roman"/>
        </w:rPr>
        <w:t>:</w:t>
      </w:r>
      <w:r w:rsidR="00365185">
        <w:rPr>
          <w:rFonts w:ascii="Comic Sans MS" w:eastAsia="Calibri" w:hAnsi="Comic Sans MS" w:cs="Times New Roman"/>
        </w:rPr>
        <w:t xml:space="preserve"> </w:t>
      </w:r>
      <w:r w:rsidR="00547D40" w:rsidRPr="00547D40">
        <w:rPr>
          <w:rFonts w:ascii="Comic Sans MS" w:eastAsia="Calibri" w:hAnsi="Comic Sans MS" w:cs="Times New Roman"/>
          <w:color w:val="FF0000"/>
        </w:rPr>
        <w:t>$9,431.31</w:t>
      </w:r>
    </w:p>
    <w:p w14:paraId="3E77939D" w14:textId="24254C47" w:rsidR="00D5797F" w:rsidRPr="00547D40" w:rsidRDefault="00D5797F" w:rsidP="00D5797F">
      <w:pPr>
        <w:rPr>
          <w:rFonts w:ascii="Comic Sans MS" w:eastAsia="Calibri" w:hAnsi="Comic Sans MS" w:cs="Times New Roman"/>
          <w:color w:val="FF0000"/>
        </w:rPr>
      </w:pP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Ending Balance</w:t>
      </w:r>
      <w:r w:rsidR="00217F04">
        <w:rPr>
          <w:rFonts w:ascii="Comic Sans MS" w:eastAsia="Calibri" w:hAnsi="Comic Sans MS" w:cs="Times New Roman"/>
        </w:rPr>
        <w:t xml:space="preserve"> as of </w:t>
      </w:r>
      <w:r w:rsidR="00452325">
        <w:rPr>
          <w:rFonts w:ascii="Comic Sans MS" w:eastAsia="Calibri" w:hAnsi="Comic Sans MS" w:cs="Times New Roman"/>
        </w:rPr>
        <w:t>April 25</w:t>
      </w:r>
      <w:r w:rsidR="00D44EE0">
        <w:rPr>
          <w:rFonts w:ascii="Comic Sans MS" w:eastAsia="Calibri" w:hAnsi="Comic Sans MS" w:cs="Times New Roman"/>
        </w:rPr>
        <w:t>, 202</w:t>
      </w:r>
      <w:r w:rsidR="001F1041">
        <w:rPr>
          <w:rFonts w:ascii="Comic Sans MS" w:eastAsia="Calibri" w:hAnsi="Comic Sans MS" w:cs="Times New Roman"/>
        </w:rPr>
        <w:t>3</w:t>
      </w:r>
      <w:r>
        <w:rPr>
          <w:rFonts w:ascii="Comic Sans MS" w:eastAsia="Calibri" w:hAnsi="Comic Sans MS" w:cs="Times New Roman"/>
        </w:rPr>
        <w:t>:</w:t>
      </w:r>
      <w:r w:rsidR="00C52E63">
        <w:rPr>
          <w:rFonts w:ascii="Comic Sans MS" w:eastAsia="Calibri" w:hAnsi="Comic Sans MS" w:cs="Times New Roman"/>
        </w:rPr>
        <w:t xml:space="preserve"> </w:t>
      </w:r>
      <w:r w:rsidR="00547D40" w:rsidRPr="00547D40">
        <w:rPr>
          <w:rFonts w:ascii="Comic Sans MS" w:eastAsia="Calibri" w:hAnsi="Comic Sans MS" w:cs="Times New Roman"/>
          <w:color w:val="FF0000"/>
        </w:rPr>
        <w:t>$14,566.73</w:t>
      </w:r>
    </w:p>
    <w:p w14:paraId="0C66CC99" w14:textId="787B07DE" w:rsidR="009400B6" w:rsidRDefault="5EDCE361" w:rsidP="00D5797F">
      <w:pPr>
        <w:ind w:left="2160" w:firstLine="720"/>
        <w:rPr>
          <w:rFonts w:ascii="Comic Sans MS" w:eastAsia="Calibri" w:hAnsi="Comic Sans MS" w:cs="Times New Roman"/>
        </w:rPr>
      </w:pPr>
      <w:r w:rsidRPr="5EDCE361">
        <w:rPr>
          <w:rFonts w:ascii="Comic Sans MS" w:eastAsia="Calibri" w:hAnsi="Comic Sans MS" w:cs="Times New Roman"/>
        </w:rPr>
        <w:t xml:space="preserve">Amegy Band Balance as of </w:t>
      </w:r>
      <w:r w:rsidR="00452325">
        <w:rPr>
          <w:rFonts w:ascii="Comic Sans MS" w:eastAsia="Calibri" w:hAnsi="Comic Sans MS" w:cs="Times New Roman"/>
        </w:rPr>
        <w:t>April 25</w:t>
      </w:r>
      <w:r w:rsidR="00D44EE0">
        <w:rPr>
          <w:rFonts w:ascii="Comic Sans MS" w:eastAsia="Calibri" w:hAnsi="Comic Sans MS" w:cs="Times New Roman"/>
        </w:rPr>
        <w:t>, 202</w:t>
      </w:r>
      <w:r w:rsidR="001F1041">
        <w:rPr>
          <w:rFonts w:ascii="Comic Sans MS" w:eastAsia="Calibri" w:hAnsi="Comic Sans MS" w:cs="Times New Roman"/>
        </w:rPr>
        <w:t>3</w:t>
      </w:r>
      <w:r w:rsidRPr="5EDCE361">
        <w:rPr>
          <w:rFonts w:ascii="Comic Sans MS" w:eastAsia="Calibri" w:hAnsi="Comic Sans MS" w:cs="Times New Roman"/>
        </w:rPr>
        <w:t xml:space="preserve">: </w:t>
      </w:r>
    </w:p>
    <w:p w14:paraId="091D9A07" w14:textId="635DE735" w:rsidR="00760E5F" w:rsidRPr="00125B61" w:rsidRDefault="5EDCE361" w:rsidP="00497BD9">
      <w:pPr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President’s Report:</w:t>
      </w:r>
    </w:p>
    <w:p w14:paraId="100EE03E" w14:textId="332082F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Review </w:t>
      </w:r>
      <w:r w:rsidR="005C14F2">
        <w:rPr>
          <w:rFonts w:ascii="Arial Black" w:eastAsia="Calibri" w:hAnsi="Arial Black" w:cs="Times New Roman"/>
        </w:rPr>
        <w:t>of</w:t>
      </w:r>
      <w:r w:rsidRPr="5EDCE361">
        <w:rPr>
          <w:rFonts w:ascii="Arial Black" w:eastAsia="Calibri" w:hAnsi="Arial Black" w:cs="Times New Roman"/>
        </w:rPr>
        <w:t xml:space="preserve"> Action Items:</w:t>
      </w:r>
    </w:p>
    <w:p w14:paraId="032D53A6" w14:textId="25141D39" w:rsidR="00D7679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update Cane Nation Website </w:t>
      </w:r>
      <w:r w:rsidR="00053051">
        <w:rPr>
          <w:rFonts w:ascii="Arial Black" w:eastAsia="Calibri" w:hAnsi="Arial Black" w:cs="Times New Roman"/>
        </w:rPr>
        <w:t>(</w:t>
      </w:r>
      <w:r w:rsidR="00845684">
        <w:rPr>
          <w:rFonts w:ascii="Arial Black" w:eastAsia="Calibri" w:hAnsi="Arial Black" w:cs="Times New Roman"/>
        </w:rPr>
        <w:t xml:space="preserve">last updated </w:t>
      </w:r>
      <w:r w:rsidR="00452325">
        <w:rPr>
          <w:rFonts w:ascii="Arial Black" w:eastAsia="Calibri" w:hAnsi="Arial Black" w:cs="Times New Roman"/>
        </w:rPr>
        <w:t>April</w:t>
      </w:r>
      <w:r w:rsidR="00845684">
        <w:rPr>
          <w:rFonts w:ascii="Arial Black" w:eastAsia="Calibri" w:hAnsi="Arial Black" w:cs="Times New Roman"/>
        </w:rPr>
        <w:t xml:space="preserve"> 2023 </w:t>
      </w:r>
      <w:r w:rsidR="00053051">
        <w:rPr>
          <w:rFonts w:ascii="Arial Black" w:eastAsia="Calibri" w:hAnsi="Arial Black" w:cs="Times New Roman"/>
        </w:rPr>
        <w:t>L. Bailey)</w:t>
      </w:r>
      <w:r w:rsidR="00087D48">
        <w:rPr>
          <w:rFonts w:ascii="Arial Black" w:eastAsia="Calibri" w:hAnsi="Arial Black" w:cs="Times New Roman"/>
        </w:rPr>
        <w:t xml:space="preserve">        </w:t>
      </w:r>
    </w:p>
    <w:p w14:paraId="007051D9" w14:textId="71756B92" w:rsidR="00087D48" w:rsidRDefault="00D76799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  <w:r w:rsidR="00087D48">
        <w:rPr>
          <w:rFonts w:ascii="Arial Black" w:eastAsia="Calibri" w:hAnsi="Arial Black" w:cs="Times New Roman"/>
        </w:rPr>
        <w:t xml:space="preserve"> - </w:t>
      </w:r>
      <w:r w:rsidR="0056574F">
        <w:rPr>
          <w:rFonts w:ascii="Arial Black" w:eastAsia="Calibri" w:hAnsi="Arial Black" w:cs="Times New Roman"/>
        </w:rPr>
        <w:t>Charms</w:t>
      </w:r>
      <w:r w:rsidR="00053051">
        <w:rPr>
          <w:rFonts w:ascii="Arial Black" w:eastAsia="Calibri" w:hAnsi="Arial Black" w:cs="Times New Roman"/>
        </w:rPr>
        <w:t>/</w:t>
      </w:r>
      <w:r w:rsidR="00087D48">
        <w:rPr>
          <w:rFonts w:ascii="Arial Black" w:eastAsia="Calibri" w:hAnsi="Arial Black" w:cs="Times New Roman"/>
        </w:rPr>
        <w:t>update student accounts (K. Jerom</w:t>
      </w:r>
      <w:r w:rsidR="00053051">
        <w:rPr>
          <w:rFonts w:ascii="Arial Black" w:eastAsia="Calibri" w:hAnsi="Arial Black" w:cs="Times New Roman"/>
        </w:rPr>
        <w:t>e-last u</w:t>
      </w:r>
      <w:r>
        <w:rPr>
          <w:rFonts w:ascii="Arial Black" w:eastAsia="Calibri" w:hAnsi="Arial Black" w:cs="Times New Roman"/>
        </w:rPr>
        <w:t xml:space="preserve">pdated </w:t>
      </w:r>
      <w:r w:rsidR="003F1B3E">
        <w:rPr>
          <w:rFonts w:ascii="Arial Black" w:eastAsia="Calibri" w:hAnsi="Arial Black" w:cs="Times New Roman"/>
        </w:rPr>
        <w:t>April</w:t>
      </w:r>
      <w:r w:rsidR="0075628A">
        <w:rPr>
          <w:rFonts w:ascii="Arial Black" w:eastAsia="Calibri" w:hAnsi="Arial Black" w:cs="Times New Roman"/>
        </w:rPr>
        <w:t xml:space="preserve"> 2023</w:t>
      </w:r>
      <w:r w:rsidR="00053051">
        <w:rPr>
          <w:rFonts w:ascii="Arial Black" w:eastAsia="Calibri" w:hAnsi="Arial Black" w:cs="Times New Roman"/>
        </w:rPr>
        <w:t>)</w:t>
      </w:r>
      <w:r w:rsidR="000A4375">
        <w:rPr>
          <w:rFonts w:ascii="Arial Black" w:eastAsia="Calibri" w:hAnsi="Arial Black" w:cs="Times New Roman"/>
        </w:rPr>
        <w:t xml:space="preserve">                                                               </w:t>
      </w:r>
    </w:p>
    <w:p w14:paraId="0FCAB6DA" w14:textId="511F21BD" w:rsidR="00813342" w:rsidRDefault="5EDCE361" w:rsidP="004C32D9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</w:t>
      </w:r>
    </w:p>
    <w:p w14:paraId="6C652FCD" w14:textId="3CF56242" w:rsidR="00813342" w:rsidRPr="000171A9" w:rsidRDefault="5EDCE361" w:rsidP="000171A9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Fundraisers:</w:t>
      </w:r>
      <w:r w:rsidR="009460A5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    </w:t>
      </w:r>
    </w:p>
    <w:p w14:paraId="2B112293" w14:textId="39D05734" w:rsidR="5EDCE361" w:rsidRDefault="00C71297" w:rsidP="001F104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="5EDCE361" w:rsidRPr="00C71297">
        <w:rPr>
          <w:rFonts w:ascii="Arial Black" w:eastAsia="Calibri" w:hAnsi="Arial Black" w:cs="Times New Roman"/>
        </w:rPr>
        <w:t xml:space="preserve"> </w:t>
      </w:r>
      <w:r w:rsidR="001F1041">
        <w:rPr>
          <w:rFonts w:ascii="Arial Black" w:eastAsia="Calibri" w:hAnsi="Arial Black" w:cs="Times New Roman"/>
        </w:rPr>
        <w:t xml:space="preserve">     </w:t>
      </w:r>
      <w:r w:rsidR="007C3E46">
        <w:rPr>
          <w:rFonts w:ascii="Arial Black" w:eastAsia="Calibri" w:hAnsi="Arial Black" w:cs="Times New Roman"/>
        </w:rPr>
        <w:t xml:space="preserve"> </w:t>
      </w:r>
      <w:r w:rsidR="001F1041">
        <w:rPr>
          <w:rFonts w:ascii="Arial Black" w:eastAsia="Calibri" w:hAnsi="Arial Black" w:cs="Times New Roman"/>
        </w:rPr>
        <w:t xml:space="preserve"> Kroger</w:t>
      </w:r>
    </w:p>
    <w:p w14:paraId="3F5DA682" w14:textId="1FFF6A7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Still ongoing</w:t>
      </w:r>
    </w:p>
    <w:p w14:paraId="0A0A1BE0" w14:textId="77777777" w:rsidR="00D9551B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Information is provided on the Cane Nation Website </w:t>
      </w:r>
      <w:r w:rsidR="000171A9">
        <w:rPr>
          <w:rFonts w:ascii="Arial Black" w:eastAsia="Calibri" w:hAnsi="Arial Black" w:cs="Times New Roman"/>
        </w:rPr>
        <w:t xml:space="preserve"> </w:t>
      </w:r>
    </w:p>
    <w:p w14:paraId="1B5990DF" w14:textId="72F1F8CF" w:rsidR="00D85D89" w:rsidRPr="00D85D89" w:rsidRDefault="00D9551B" w:rsidP="00D85D89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 </w:t>
      </w:r>
      <w:hyperlink r:id="rId9" w:anchor="/" w:history="1">
        <w:r w:rsidR="00D85D89" w:rsidRPr="00165E34">
          <w:rPr>
            <w:rStyle w:val="Hyperlink"/>
            <w:rFonts w:ascii="Arial Black" w:eastAsia="Calibri" w:hAnsi="Arial Black" w:cs="Times New Roman"/>
          </w:rPr>
          <w:t>http://www.canenationband.com/#/</w:t>
        </w:r>
      </w:hyperlink>
    </w:p>
    <w:p w14:paraId="5249923F" w14:textId="1C990352" w:rsidR="00425A14" w:rsidRDefault="00425A14" w:rsidP="00813342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</w:t>
      </w:r>
      <w:r w:rsidR="001531FF">
        <w:rPr>
          <w:rFonts w:ascii="Arial Black" w:eastAsia="Calibri" w:hAnsi="Arial Black" w:cs="Times New Roman"/>
        </w:rPr>
        <w:t>Vertical Raise</w:t>
      </w:r>
    </w:p>
    <w:p w14:paraId="0D96776A" w14:textId="7A4B74AB" w:rsidR="00425A14" w:rsidRDefault="00BF675B" w:rsidP="007C3E46">
      <w:pPr>
        <w:pStyle w:val="ListParagraph"/>
        <w:numPr>
          <w:ilvl w:val="0"/>
          <w:numId w:val="49"/>
        </w:numPr>
        <w:spacing w:after="0"/>
        <w:rPr>
          <w:rFonts w:ascii="Arial Black" w:eastAsia="Calibri" w:hAnsi="Arial Black" w:cs="Times New Roman"/>
        </w:rPr>
      </w:pPr>
      <w:r w:rsidRPr="007C3E46">
        <w:rPr>
          <w:rFonts w:ascii="Arial Black" w:eastAsia="Calibri" w:hAnsi="Arial Black" w:cs="Times New Roman"/>
        </w:rPr>
        <w:t>Vertical Raise</w:t>
      </w:r>
      <w:r w:rsidR="00452325">
        <w:rPr>
          <w:rFonts w:ascii="Arial Black" w:eastAsia="Calibri" w:hAnsi="Arial Black" w:cs="Times New Roman"/>
        </w:rPr>
        <w:t xml:space="preserve"> began on</w:t>
      </w:r>
      <w:r w:rsidRPr="007C3E46">
        <w:rPr>
          <w:rFonts w:ascii="Arial Black" w:eastAsia="Calibri" w:hAnsi="Arial Black" w:cs="Times New Roman"/>
        </w:rPr>
        <w:t xml:space="preserve"> April</w:t>
      </w:r>
      <w:r w:rsidR="00452325">
        <w:rPr>
          <w:rFonts w:ascii="Arial Black" w:eastAsia="Calibri" w:hAnsi="Arial Black" w:cs="Times New Roman"/>
        </w:rPr>
        <w:t xml:space="preserve"> 21</w:t>
      </w:r>
      <w:r w:rsidR="00452325" w:rsidRPr="00452325">
        <w:rPr>
          <w:rFonts w:ascii="Arial Black" w:eastAsia="Calibri" w:hAnsi="Arial Black" w:cs="Times New Roman"/>
          <w:vertAlign w:val="superscript"/>
        </w:rPr>
        <w:t>st</w:t>
      </w:r>
      <w:r w:rsidR="00452325">
        <w:rPr>
          <w:rFonts w:ascii="Arial Black" w:eastAsia="Calibri" w:hAnsi="Arial Black" w:cs="Times New Roman"/>
        </w:rPr>
        <w:t>, 2023</w:t>
      </w:r>
    </w:p>
    <w:p w14:paraId="660B0286" w14:textId="3BC7BEC7" w:rsidR="00452325" w:rsidRDefault="00452325" w:rsidP="007C3E46">
      <w:pPr>
        <w:pStyle w:val="ListParagraph"/>
        <w:numPr>
          <w:ilvl w:val="0"/>
          <w:numId w:val="49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This fundraiser is for all Band and Color Guard Members</w:t>
      </w:r>
    </w:p>
    <w:p w14:paraId="7162CFF1" w14:textId="12DD2866" w:rsidR="00452325" w:rsidRPr="001531FF" w:rsidRDefault="00452325" w:rsidP="001531FF">
      <w:pPr>
        <w:pStyle w:val="ListParagraph"/>
        <w:numPr>
          <w:ilvl w:val="0"/>
          <w:numId w:val="49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Top three sellers will receive a prize!!</w:t>
      </w:r>
    </w:p>
    <w:p w14:paraId="318B844B" w14:textId="77777777" w:rsidR="00452325" w:rsidRDefault="00452325" w:rsidP="001F1041">
      <w:pPr>
        <w:pStyle w:val="ListParagraph"/>
        <w:spacing w:after="0"/>
        <w:ind w:left="1245"/>
        <w:rPr>
          <w:rFonts w:ascii="Arial Black" w:eastAsia="Calibri" w:hAnsi="Arial Black" w:cs="Times New Roman"/>
        </w:rPr>
      </w:pPr>
    </w:p>
    <w:p w14:paraId="640F9825" w14:textId="76D0564B" w:rsidR="00273CDA" w:rsidRPr="00273CDA" w:rsidRDefault="000A0361" w:rsidP="001F1041">
      <w:pPr>
        <w:pStyle w:val="ListParagraph"/>
        <w:spacing w:after="0"/>
        <w:ind w:left="124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Banquet</w:t>
      </w:r>
      <w:r w:rsidR="001F1041">
        <w:rPr>
          <w:rFonts w:ascii="Arial Black" w:eastAsia="Calibri" w:hAnsi="Arial Black" w:cs="Times New Roman"/>
        </w:rPr>
        <w:t>:</w:t>
      </w:r>
    </w:p>
    <w:p w14:paraId="454CB45C" w14:textId="7A25FF13" w:rsidR="00273CDA" w:rsidRDefault="001F1041" w:rsidP="001F1041">
      <w:pPr>
        <w:pStyle w:val="ListParagraph"/>
        <w:numPr>
          <w:ilvl w:val="0"/>
          <w:numId w:val="4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Looking for parent volunteers to</w:t>
      </w:r>
      <w:r w:rsidR="00273CDA">
        <w:rPr>
          <w:rFonts w:ascii="Arial Black" w:eastAsia="Calibri" w:hAnsi="Arial Black" w:cs="Times New Roman"/>
        </w:rPr>
        <w:t xml:space="preserve"> help with decorati</w:t>
      </w:r>
      <w:r>
        <w:rPr>
          <w:rFonts w:ascii="Arial Black" w:eastAsia="Calibri" w:hAnsi="Arial Black" w:cs="Times New Roman"/>
        </w:rPr>
        <w:t xml:space="preserve">ng on the day of the    </w:t>
      </w:r>
    </w:p>
    <w:p w14:paraId="62AF4CE6" w14:textId="18D885C1" w:rsidR="001F1041" w:rsidRDefault="001F1041" w:rsidP="001F1041">
      <w:pPr>
        <w:pStyle w:val="ListParagraph"/>
        <w:spacing w:after="0"/>
        <w:ind w:left="166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Banquet. </w:t>
      </w:r>
      <w:r w:rsidR="0037681F">
        <w:rPr>
          <w:rFonts w:ascii="Arial Black" w:eastAsia="Calibri" w:hAnsi="Arial Black" w:cs="Times New Roman"/>
        </w:rPr>
        <w:t>Arrival time will be 3pm.</w:t>
      </w:r>
    </w:p>
    <w:p w14:paraId="2AAFFCFF" w14:textId="430A9B2F" w:rsidR="00273CDA" w:rsidRDefault="00273CDA" w:rsidP="00273CD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  <w:r w:rsidR="004560F2">
        <w:rPr>
          <w:rFonts w:ascii="Arial Black" w:eastAsia="Calibri" w:hAnsi="Arial Black" w:cs="Times New Roman"/>
        </w:rPr>
        <w:t>2</w:t>
      </w:r>
      <w:r>
        <w:rPr>
          <w:rFonts w:ascii="Arial Black" w:eastAsia="Calibri" w:hAnsi="Arial Black" w:cs="Times New Roman"/>
        </w:rPr>
        <w:t>. The Banquet will be on Saturday May 20</w:t>
      </w:r>
      <w:r w:rsidRPr="0002274F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from 5-9</w:t>
      </w:r>
      <w:r w:rsidR="00452325">
        <w:rPr>
          <w:rFonts w:ascii="Arial Black" w:eastAsia="Calibri" w:hAnsi="Arial Black" w:cs="Times New Roman"/>
        </w:rPr>
        <w:t>pm</w:t>
      </w:r>
    </w:p>
    <w:p w14:paraId="3C8998BB" w14:textId="50C39757" w:rsidR="00273CDA" w:rsidRDefault="00273CDA" w:rsidP="00273CD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  <w:r w:rsidR="004560F2">
        <w:rPr>
          <w:rFonts w:ascii="Arial Black" w:eastAsia="Calibri" w:hAnsi="Arial Black" w:cs="Times New Roman"/>
        </w:rPr>
        <w:t>3</w:t>
      </w:r>
      <w:r>
        <w:rPr>
          <w:rFonts w:ascii="Arial Black" w:eastAsia="Calibri" w:hAnsi="Arial Black" w:cs="Times New Roman"/>
        </w:rPr>
        <w:t>. Ticket</w:t>
      </w:r>
      <w:r w:rsidR="00452325">
        <w:rPr>
          <w:rFonts w:ascii="Arial Black" w:eastAsia="Calibri" w:hAnsi="Arial Black" w:cs="Times New Roman"/>
        </w:rPr>
        <w:t>s are now on Sale $30</w:t>
      </w:r>
    </w:p>
    <w:p w14:paraId="54C310CC" w14:textId="39A4BA44" w:rsidR="00273CDA" w:rsidRDefault="00273CDA" w:rsidP="00273CD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  <w:r w:rsidR="004560F2">
        <w:rPr>
          <w:rFonts w:ascii="Arial Black" w:eastAsia="Calibri" w:hAnsi="Arial Black" w:cs="Times New Roman"/>
        </w:rPr>
        <w:t>4</w:t>
      </w:r>
      <w:r>
        <w:rPr>
          <w:rFonts w:ascii="Arial Black" w:eastAsia="Calibri" w:hAnsi="Arial Black" w:cs="Times New Roman"/>
        </w:rPr>
        <w:t>. Venue: Restoration Life Center</w:t>
      </w:r>
    </w:p>
    <w:p w14:paraId="1D9E648C" w14:textId="1C016389" w:rsidR="00273CDA" w:rsidRPr="00AB39DD" w:rsidRDefault="00087CE8" w:rsidP="005B3BC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</w:p>
    <w:p w14:paraId="57080FCE" w14:textId="577A8C2A" w:rsidR="00453CC8" w:rsidRDefault="00453CC8" w:rsidP="00453CC8">
      <w:pPr>
        <w:spacing w:after="0"/>
        <w:ind w:left="124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Fire Sale Items:</w:t>
      </w:r>
    </w:p>
    <w:p w14:paraId="13600E83" w14:textId="57881891" w:rsidR="00453CC8" w:rsidRDefault="00453CC8" w:rsidP="00453CC8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Eye of the Storm Hoodies $</w:t>
      </w:r>
      <w:r w:rsidR="00012EC7">
        <w:rPr>
          <w:rFonts w:ascii="Arial Black" w:eastAsia="Calibri" w:hAnsi="Arial Black" w:cs="Times New Roman"/>
        </w:rPr>
        <w:t>1</w:t>
      </w:r>
      <w:r>
        <w:rPr>
          <w:rFonts w:ascii="Arial Black" w:eastAsia="Calibri" w:hAnsi="Arial Black" w:cs="Times New Roman"/>
        </w:rPr>
        <w:t>0</w:t>
      </w:r>
    </w:p>
    <w:p w14:paraId="59BDB3F5" w14:textId="36911ABA" w:rsidR="00453CC8" w:rsidRPr="00171F5E" w:rsidRDefault="00453CC8" w:rsidP="00171F5E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Color Guard Hoodies $</w:t>
      </w:r>
      <w:r w:rsidR="00012EC7">
        <w:rPr>
          <w:rFonts w:ascii="Arial Black" w:eastAsia="Calibri" w:hAnsi="Arial Black" w:cs="Times New Roman"/>
        </w:rPr>
        <w:t>1</w:t>
      </w:r>
      <w:r>
        <w:rPr>
          <w:rFonts w:ascii="Arial Black" w:eastAsia="Calibri" w:hAnsi="Arial Black" w:cs="Times New Roman"/>
        </w:rPr>
        <w:t>0</w:t>
      </w:r>
    </w:p>
    <w:p w14:paraId="35FDC995" w14:textId="59F7AE59" w:rsidR="00FE059D" w:rsidRDefault="00453CC8" w:rsidP="00FE059D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Beanies $</w:t>
      </w:r>
      <w:r w:rsidR="00AB39DD">
        <w:rPr>
          <w:rFonts w:ascii="Arial Black" w:eastAsia="Calibri" w:hAnsi="Arial Black" w:cs="Times New Roman"/>
        </w:rPr>
        <w:t>5</w:t>
      </w:r>
    </w:p>
    <w:p w14:paraId="41974A68" w14:textId="111DDF38" w:rsidR="007101C1" w:rsidRDefault="007101C1" w:rsidP="00FE059D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Hats/Visors $</w:t>
      </w:r>
      <w:r w:rsidR="00012EC7">
        <w:rPr>
          <w:rFonts w:ascii="Arial Black" w:eastAsia="Calibri" w:hAnsi="Arial Black" w:cs="Times New Roman"/>
        </w:rPr>
        <w:t>5</w:t>
      </w:r>
    </w:p>
    <w:p w14:paraId="7A67CDF7" w14:textId="3971E4E2" w:rsidR="004921F1" w:rsidRDefault="0037681F" w:rsidP="00171F5E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2021-2022 </w:t>
      </w:r>
      <w:r w:rsidR="00A869B6">
        <w:rPr>
          <w:rFonts w:ascii="Arial Black" w:eastAsia="Calibri" w:hAnsi="Arial Black" w:cs="Times New Roman"/>
        </w:rPr>
        <w:t>Green shirts/black shorts $</w:t>
      </w:r>
      <w:r w:rsidR="00A00DAE">
        <w:rPr>
          <w:rFonts w:ascii="Arial Black" w:eastAsia="Calibri" w:hAnsi="Arial Black" w:cs="Times New Roman"/>
        </w:rPr>
        <w:t>5</w:t>
      </w:r>
    </w:p>
    <w:p w14:paraId="5EEC7EC4" w14:textId="77777777" w:rsidR="00BA0C75" w:rsidRDefault="00BA0C75" w:rsidP="00621871">
      <w:pPr>
        <w:spacing w:after="0"/>
        <w:rPr>
          <w:rFonts w:ascii="Arial Black" w:eastAsia="Calibri" w:hAnsi="Arial Black" w:cs="Times New Roman"/>
        </w:rPr>
      </w:pPr>
    </w:p>
    <w:p w14:paraId="03D33150" w14:textId="0F56E4BF" w:rsidR="00621871" w:rsidRDefault="00621871" w:rsidP="0062187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</w:t>
      </w:r>
      <w:r w:rsidR="00452325">
        <w:rPr>
          <w:rFonts w:ascii="Arial Black" w:eastAsia="Calibri" w:hAnsi="Arial Black" w:cs="Times New Roman"/>
        </w:rPr>
        <w:t>Voting for</w:t>
      </w:r>
      <w:r w:rsidR="001F0C71">
        <w:rPr>
          <w:rFonts w:ascii="Arial Black" w:eastAsia="Calibri" w:hAnsi="Arial Black" w:cs="Times New Roman"/>
        </w:rPr>
        <w:t xml:space="preserve"> the </w:t>
      </w:r>
      <w:r w:rsidR="00093A93">
        <w:rPr>
          <w:rFonts w:ascii="Arial Black" w:eastAsia="Calibri" w:hAnsi="Arial Black" w:cs="Times New Roman"/>
        </w:rPr>
        <w:t>2023-2024</w:t>
      </w:r>
      <w:r w:rsidR="001F0C71">
        <w:rPr>
          <w:rFonts w:ascii="Arial Black" w:eastAsia="Calibri" w:hAnsi="Arial Black" w:cs="Times New Roman"/>
        </w:rPr>
        <w:t xml:space="preserve"> Booster Band Organization!</w:t>
      </w:r>
      <w:r>
        <w:rPr>
          <w:rFonts w:ascii="Arial Black" w:eastAsia="Calibri" w:hAnsi="Arial Black" w:cs="Times New Roman"/>
        </w:rPr>
        <w:t xml:space="preserve"> </w:t>
      </w:r>
    </w:p>
    <w:p w14:paraId="3EF58AFF" w14:textId="049E490D" w:rsidR="001F0C71" w:rsidRPr="00C91F2D" w:rsidRDefault="001F0C71" w:rsidP="00621871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 xml:space="preserve">               The positions are:</w:t>
      </w:r>
      <w:r w:rsidR="00C91F2D">
        <w:rPr>
          <w:rFonts w:ascii="Arial Black" w:eastAsia="Calibri" w:hAnsi="Arial Black" w:cs="Times New Roman"/>
        </w:rPr>
        <w:t xml:space="preserve"> </w:t>
      </w:r>
      <w:r w:rsidR="00C91F2D" w:rsidRPr="00C91F2D">
        <w:rPr>
          <w:rFonts w:ascii="Arial Black" w:eastAsia="Calibri" w:hAnsi="Arial Black" w:cs="Times New Roman"/>
          <w:color w:val="FF0000"/>
        </w:rPr>
        <w:t>(new elected Executive Board Members)</w:t>
      </w:r>
    </w:p>
    <w:p w14:paraId="2C138A39" w14:textId="0459B99B" w:rsidR="001F0C71" w:rsidRPr="00C91F2D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President</w:t>
      </w:r>
      <w:r w:rsidR="00C91F2D">
        <w:rPr>
          <w:rFonts w:ascii="Arial Black" w:eastAsia="Calibri" w:hAnsi="Arial Black" w:cs="Times New Roman"/>
        </w:rPr>
        <w:t xml:space="preserve"> </w:t>
      </w:r>
      <w:r w:rsidR="00C91F2D" w:rsidRPr="00C91F2D">
        <w:rPr>
          <w:rFonts w:ascii="Arial Black" w:eastAsia="Calibri" w:hAnsi="Arial Black" w:cs="Times New Roman"/>
          <w:color w:val="FF0000"/>
        </w:rPr>
        <w:t>L. Bailey</w:t>
      </w:r>
    </w:p>
    <w:p w14:paraId="0952E310" w14:textId="64015683" w:rsidR="001F0C71" w:rsidRPr="00C91F2D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Vice President</w:t>
      </w:r>
      <w:r w:rsidR="00C91F2D">
        <w:rPr>
          <w:rFonts w:ascii="Arial Black" w:eastAsia="Calibri" w:hAnsi="Arial Black" w:cs="Times New Roman"/>
        </w:rPr>
        <w:t xml:space="preserve"> </w:t>
      </w:r>
      <w:r w:rsidR="00C91F2D" w:rsidRPr="00C91F2D">
        <w:rPr>
          <w:rFonts w:ascii="Arial Black" w:eastAsia="Calibri" w:hAnsi="Arial Black" w:cs="Times New Roman"/>
          <w:color w:val="FF0000"/>
        </w:rPr>
        <w:t>G. Tribble</w:t>
      </w:r>
    </w:p>
    <w:p w14:paraId="7B38F8AC" w14:textId="7F606F50" w:rsidR="001F0C71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2</w:t>
      </w:r>
      <w:r w:rsidRPr="001F0C71">
        <w:rPr>
          <w:rFonts w:ascii="Arial Black" w:eastAsia="Calibri" w:hAnsi="Arial Black" w:cs="Times New Roman"/>
          <w:vertAlign w:val="superscript"/>
        </w:rPr>
        <w:t>nd</w:t>
      </w:r>
      <w:r>
        <w:rPr>
          <w:rFonts w:ascii="Arial Black" w:eastAsia="Calibri" w:hAnsi="Arial Black" w:cs="Times New Roman"/>
        </w:rPr>
        <w:t xml:space="preserve"> Vice President</w:t>
      </w:r>
    </w:p>
    <w:p w14:paraId="319B57C2" w14:textId="4F9F6328" w:rsidR="001F0C71" w:rsidRPr="00C91F2D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 xml:space="preserve">Treasurer </w:t>
      </w:r>
      <w:r w:rsidR="00C91F2D" w:rsidRPr="00C91F2D">
        <w:rPr>
          <w:rFonts w:ascii="Arial Black" w:eastAsia="Calibri" w:hAnsi="Arial Black" w:cs="Times New Roman"/>
          <w:color w:val="FF0000"/>
        </w:rPr>
        <w:t>M. Guidry</w:t>
      </w:r>
    </w:p>
    <w:p w14:paraId="639B3BF1" w14:textId="4E13E7C8" w:rsidR="001F0C71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Assistant Treasurer</w:t>
      </w:r>
    </w:p>
    <w:p w14:paraId="6CAFB51A" w14:textId="5F8BC3FC" w:rsidR="001F0C71" w:rsidRPr="00C91F2D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Secretary</w:t>
      </w:r>
      <w:r w:rsidR="00C91F2D">
        <w:rPr>
          <w:rFonts w:ascii="Arial Black" w:eastAsia="Calibri" w:hAnsi="Arial Black" w:cs="Times New Roman"/>
        </w:rPr>
        <w:t xml:space="preserve"> </w:t>
      </w:r>
      <w:r w:rsidR="00C91F2D" w:rsidRPr="00C91F2D">
        <w:rPr>
          <w:rFonts w:ascii="Arial Black" w:eastAsia="Calibri" w:hAnsi="Arial Black" w:cs="Times New Roman"/>
          <w:color w:val="FF0000"/>
        </w:rPr>
        <w:t>N. Villagran</w:t>
      </w:r>
    </w:p>
    <w:p w14:paraId="4590C97B" w14:textId="442FE87E" w:rsidR="001F0C71" w:rsidRPr="00C91F2D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Historian</w:t>
      </w:r>
      <w:r w:rsidR="00C91F2D">
        <w:rPr>
          <w:rFonts w:ascii="Arial Black" w:eastAsia="Calibri" w:hAnsi="Arial Black" w:cs="Times New Roman"/>
        </w:rPr>
        <w:t xml:space="preserve"> </w:t>
      </w:r>
      <w:r w:rsidR="00C91F2D" w:rsidRPr="00C91F2D">
        <w:rPr>
          <w:rFonts w:ascii="Arial Black" w:eastAsia="Calibri" w:hAnsi="Arial Black" w:cs="Times New Roman"/>
          <w:color w:val="FF0000"/>
        </w:rPr>
        <w:t>S. Gipson</w:t>
      </w:r>
    </w:p>
    <w:p w14:paraId="784162CB" w14:textId="26E18D58" w:rsidR="001F0C71" w:rsidRPr="00C91F2D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Parliamentarian</w:t>
      </w:r>
      <w:r w:rsidR="00C91F2D">
        <w:rPr>
          <w:rFonts w:ascii="Arial Black" w:eastAsia="Calibri" w:hAnsi="Arial Black" w:cs="Times New Roman"/>
        </w:rPr>
        <w:t xml:space="preserve"> </w:t>
      </w:r>
      <w:r w:rsidR="00C91F2D" w:rsidRPr="00C91F2D">
        <w:rPr>
          <w:rFonts w:ascii="Arial Black" w:eastAsia="Calibri" w:hAnsi="Arial Black" w:cs="Times New Roman"/>
          <w:color w:val="FF0000"/>
        </w:rPr>
        <w:t>N. Roman</w:t>
      </w:r>
    </w:p>
    <w:p w14:paraId="16553774" w14:textId="71115C69" w:rsidR="001F0C71" w:rsidRDefault="001F0C71" w:rsidP="001F0C71">
      <w:pPr>
        <w:pStyle w:val="ListParagraph"/>
        <w:numPr>
          <w:ilvl w:val="0"/>
          <w:numId w:val="4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Color Guard Liaison</w:t>
      </w:r>
    </w:p>
    <w:p w14:paraId="767D68A5" w14:textId="5ADE4C34" w:rsidR="00B151CA" w:rsidRDefault="00B151CA" w:rsidP="00B151CA">
      <w:pPr>
        <w:spacing w:after="0"/>
        <w:ind w:left="1170"/>
        <w:rPr>
          <w:rFonts w:ascii="Arial Black" w:eastAsia="Calibri" w:hAnsi="Arial Black" w:cs="Times New Roman"/>
        </w:rPr>
      </w:pPr>
    </w:p>
    <w:p w14:paraId="1D1E4620" w14:textId="1FE42243" w:rsidR="00B151CA" w:rsidRDefault="00B151CA" w:rsidP="00B151CA">
      <w:pPr>
        <w:spacing w:after="0"/>
        <w:ind w:left="117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Committees</w:t>
      </w:r>
      <w:r w:rsidR="00CA4DC5">
        <w:rPr>
          <w:rFonts w:ascii="Arial Black" w:eastAsia="Calibri" w:hAnsi="Arial Black" w:cs="Times New Roman"/>
        </w:rPr>
        <w:t xml:space="preserve"> you can</w:t>
      </w:r>
      <w:r>
        <w:rPr>
          <w:rFonts w:ascii="Arial Black" w:eastAsia="Calibri" w:hAnsi="Arial Black" w:cs="Times New Roman"/>
        </w:rPr>
        <w:t xml:space="preserve"> sign up for</w:t>
      </w:r>
      <w:r w:rsidR="00452325">
        <w:rPr>
          <w:rFonts w:ascii="Arial Black" w:eastAsia="Calibri" w:hAnsi="Arial Black" w:cs="Times New Roman"/>
        </w:rPr>
        <w:t xml:space="preserve"> the 2023-2024 school year</w:t>
      </w:r>
      <w:r>
        <w:rPr>
          <w:rFonts w:ascii="Arial Black" w:eastAsia="Calibri" w:hAnsi="Arial Black" w:cs="Times New Roman"/>
        </w:rPr>
        <w:t>:</w:t>
      </w:r>
    </w:p>
    <w:p w14:paraId="30B8E889" w14:textId="0F04E2CA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Fundraiser Committee</w:t>
      </w:r>
    </w:p>
    <w:p w14:paraId="40955E82" w14:textId="57A16CAA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Sponsor/Donation Committee</w:t>
      </w:r>
    </w:p>
    <w:p w14:paraId="66D2A420" w14:textId="5E883EAB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Pit Crew/Prop Team Committee</w:t>
      </w:r>
    </w:p>
    <w:p w14:paraId="502DDC70" w14:textId="60FABCA8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Uniform Committee</w:t>
      </w:r>
    </w:p>
    <w:p w14:paraId="0A9E32C3" w14:textId="1FB51CC9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Tailgating</w:t>
      </w:r>
      <w:r w:rsidR="001531FF">
        <w:rPr>
          <w:rFonts w:ascii="Arial Black" w:eastAsia="Calibri" w:hAnsi="Arial Black" w:cs="Times New Roman"/>
        </w:rPr>
        <w:t>/Homecoming</w:t>
      </w:r>
      <w:r>
        <w:rPr>
          <w:rFonts w:ascii="Arial Black" w:eastAsia="Calibri" w:hAnsi="Arial Black" w:cs="Times New Roman"/>
        </w:rPr>
        <w:t xml:space="preserve"> Committee</w:t>
      </w:r>
    </w:p>
    <w:p w14:paraId="39ED45A2" w14:textId="373FB855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Banquet Committee</w:t>
      </w:r>
    </w:p>
    <w:p w14:paraId="6D33AA30" w14:textId="6314A065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Nomination Committee</w:t>
      </w:r>
    </w:p>
    <w:p w14:paraId="15225DC6" w14:textId="3D82CA8D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Budget Committee</w:t>
      </w:r>
    </w:p>
    <w:p w14:paraId="19255753" w14:textId="71731E32" w:rsidR="00B151CA" w:rsidRDefault="00B151CA" w:rsidP="00B151CA">
      <w:pPr>
        <w:pStyle w:val="ListParagraph"/>
        <w:numPr>
          <w:ilvl w:val="0"/>
          <w:numId w:val="4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Meal Committee</w:t>
      </w:r>
    </w:p>
    <w:p w14:paraId="685A63C4" w14:textId="3635F6B4" w:rsidR="00B151CA" w:rsidRPr="00452325" w:rsidRDefault="00452325" w:rsidP="00452325">
      <w:pPr>
        <w:spacing w:after="0"/>
        <w:ind w:left="117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10.</w:t>
      </w:r>
      <w:r w:rsidR="00B151CA" w:rsidRPr="00452325">
        <w:rPr>
          <w:rFonts w:ascii="Arial Black" w:eastAsia="Calibri" w:hAnsi="Arial Black" w:cs="Times New Roman"/>
        </w:rPr>
        <w:t xml:space="preserve">Volunteer </w:t>
      </w:r>
      <w:r w:rsidR="00CA4DC5" w:rsidRPr="00452325">
        <w:rPr>
          <w:rFonts w:ascii="Arial Black" w:eastAsia="Calibri" w:hAnsi="Arial Black" w:cs="Times New Roman"/>
        </w:rPr>
        <w:t>Committee</w:t>
      </w:r>
    </w:p>
    <w:p w14:paraId="49AE6A93" w14:textId="33D69C96" w:rsidR="00A067FD" w:rsidRDefault="00A067FD" w:rsidP="00CA4DC5">
      <w:pPr>
        <w:pStyle w:val="ListParagraph"/>
        <w:spacing w:after="0"/>
        <w:ind w:left="1530"/>
        <w:rPr>
          <w:rFonts w:ascii="Arial Black" w:eastAsia="Calibri" w:hAnsi="Arial Black" w:cs="Times New Roman"/>
        </w:rPr>
      </w:pPr>
    </w:p>
    <w:p w14:paraId="06D3E065" w14:textId="77777777" w:rsidR="004921F1" w:rsidRPr="007101C1" w:rsidRDefault="004921F1" w:rsidP="004921F1">
      <w:pPr>
        <w:pStyle w:val="ListParagraph"/>
        <w:spacing w:after="0"/>
        <w:ind w:left="1455"/>
        <w:rPr>
          <w:rFonts w:ascii="Arial Black" w:eastAsia="Calibri" w:hAnsi="Arial Black" w:cs="Times New Roman"/>
        </w:rPr>
      </w:pPr>
    </w:p>
    <w:p w14:paraId="35331EFF" w14:textId="647412E4" w:rsidR="009A162D" w:rsidRPr="002003C0" w:rsidRDefault="00020A7F" w:rsidP="002003C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lastRenderedPageBreak/>
        <w:t xml:space="preserve">     </w:t>
      </w:r>
      <w:r w:rsidR="002003C0">
        <w:rPr>
          <w:rFonts w:ascii="Arial Black" w:eastAsia="Calibri" w:hAnsi="Arial Black" w:cs="Times New Roman"/>
        </w:rPr>
        <w:t xml:space="preserve">•  </w:t>
      </w:r>
      <w:r w:rsidR="00C046D0" w:rsidRPr="002003C0">
        <w:rPr>
          <w:rFonts w:ascii="Arial Black" w:eastAsia="Calibri" w:hAnsi="Arial Black" w:cs="Times New Roman"/>
        </w:rPr>
        <w:t>Other questions, business, and items to handle</w:t>
      </w:r>
    </w:p>
    <w:p w14:paraId="25171A0F" w14:textId="77777777" w:rsidR="00CE6CF6" w:rsidRPr="00BD2DED" w:rsidRDefault="00CE6CF6" w:rsidP="00CE6CF6">
      <w:pPr>
        <w:pStyle w:val="ListParagraph"/>
        <w:spacing w:after="0"/>
        <w:rPr>
          <w:rFonts w:ascii="Arial Black" w:eastAsia="Calibri" w:hAnsi="Arial Black" w:cs="Times New Roman"/>
          <w:color w:val="4F81BD" w:themeColor="accent1"/>
        </w:rPr>
      </w:pPr>
    </w:p>
    <w:p w14:paraId="50FCF05F" w14:textId="5A68B322" w:rsidR="00B22AEB" w:rsidRPr="00900390" w:rsidRDefault="005406BC" w:rsidP="0090039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Other Officer Reports:</w:t>
      </w:r>
    </w:p>
    <w:p w14:paraId="372B1E53" w14:textId="43C79F65" w:rsidR="006904B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</w:t>
      </w:r>
    </w:p>
    <w:p w14:paraId="509A95AE" w14:textId="277B104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Sponsor/Donation:</w:t>
      </w:r>
    </w:p>
    <w:p w14:paraId="719EDE60" w14:textId="48BCE54E" w:rsidR="5EDCE361" w:rsidRDefault="5EDCE361" w:rsidP="00FB782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 w:rsidRPr="00FB7828">
        <w:rPr>
          <w:rFonts w:ascii="Arial Black" w:eastAsia="Calibri" w:hAnsi="Arial Black" w:cs="Times New Roman"/>
        </w:rPr>
        <w:t>Sienna Plantation Animal Hospital</w:t>
      </w:r>
      <w:r w:rsidR="004921F1">
        <w:rPr>
          <w:rFonts w:ascii="Arial Black" w:eastAsia="Calibri" w:hAnsi="Arial Black" w:cs="Times New Roman"/>
        </w:rPr>
        <w:t xml:space="preserve"> </w:t>
      </w:r>
    </w:p>
    <w:p w14:paraId="230B9B7D" w14:textId="6C00C972" w:rsidR="00FB7828" w:rsidRDefault="003D0E22" w:rsidP="00FB782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3 </w:t>
      </w:r>
      <w:r w:rsidR="00A869B6">
        <w:rPr>
          <w:rFonts w:ascii="Arial Black" w:eastAsia="Calibri" w:hAnsi="Arial Black" w:cs="Times New Roman"/>
        </w:rPr>
        <w:t>Color Guard Donation</w:t>
      </w:r>
      <w:r>
        <w:rPr>
          <w:rFonts w:ascii="Arial Black" w:eastAsia="Calibri" w:hAnsi="Arial Black" w:cs="Times New Roman"/>
        </w:rPr>
        <w:t>s</w:t>
      </w:r>
      <w:r w:rsidR="00A869B6">
        <w:rPr>
          <w:rFonts w:ascii="Arial Black" w:eastAsia="Calibri" w:hAnsi="Arial Black" w:cs="Times New Roman"/>
        </w:rPr>
        <w:t xml:space="preserve"> </w:t>
      </w:r>
    </w:p>
    <w:p w14:paraId="5F09BF53" w14:textId="60A0826C" w:rsidR="00EF69D8" w:rsidRPr="003D0E22" w:rsidRDefault="00EF69D8" w:rsidP="003D0E22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HEB</w:t>
      </w:r>
      <w:r w:rsidR="004921F1">
        <w:rPr>
          <w:rFonts w:ascii="Arial Black" w:eastAsia="Calibri" w:hAnsi="Arial Black" w:cs="Times New Roman"/>
        </w:rPr>
        <w:t xml:space="preserve"> </w:t>
      </w:r>
    </w:p>
    <w:p w14:paraId="1D1A62B0" w14:textId="1385FD77" w:rsidR="00C56893" w:rsidRPr="003D0E22" w:rsidRDefault="00EF69D8" w:rsidP="003D0E22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The Blackbaud Giving Fund</w:t>
      </w:r>
    </w:p>
    <w:p w14:paraId="13454FC8" w14:textId="51051A5E" w:rsidR="5EDCE361" w:rsidRPr="00AE1C5B" w:rsidRDefault="00A17DA4" w:rsidP="5EDCE361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Raising Cane</w:t>
      </w:r>
      <w:r w:rsidR="5EDCE361" w:rsidRPr="00AE1C5B">
        <w:rPr>
          <w:rFonts w:ascii="Arial Black" w:eastAsia="Calibri" w:hAnsi="Arial Black" w:cs="Times New Roman"/>
        </w:rPr>
        <w:t xml:space="preserve">                   </w:t>
      </w:r>
    </w:p>
    <w:p w14:paraId="70B3BFDE" w14:textId="77777777" w:rsidR="00452325" w:rsidRDefault="00452325" w:rsidP="002F0863">
      <w:pPr>
        <w:spacing w:after="0"/>
        <w:rPr>
          <w:rFonts w:ascii="Arial Black" w:eastAsia="Calibri" w:hAnsi="Arial Black" w:cs="Times New Roman"/>
        </w:rPr>
      </w:pPr>
    </w:p>
    <w:p w14:paraId="0A8BAFB5" w14:textId="77777777" w:rsidR="00452325" w:rsidRDefault="00452325" w:rsidP="002F0863">
      <w:pPr>
        <w:spacing w:after="0"/>
        <w:rPr>
          <w:rFonts w:ascii="Arial Black" w:eastAsia="Calibri" w:hAnsi="Arial Black" w:cs="Times New Roman"/>
        </w:rPr>
      </w:pPr>
    </w:p>
    <w:p w14:paraId="0002ACA8" w14:textId="3AD4A35B" w:rsidR="00125B61" w:rsidRDefault="005406BC" w:rsidP="002F0863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Committee Reports:</w:t>
      </w:r>
    </w:p>
    <w:p w14:paraId="2A54BE1B" w14:textId="009E35D4" w:rsidR="00996F14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Upcoming Dates:</w:t>
      </w:r>
    </w:p>
    <w:p w14:paraId="5E0EDD14" w14:textId="3C74EBA2" w:rsidR="00E02F2A" w:rsidRDefault="00C84032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 w:rsidRPr="00C84032">
        <w:rPr>
          <w:rFonts w:ascii="Amasis MT Pro Black" w:hAnsi="Amasis MT Pro Black"/>
          <w:b/>
          <w:bCs/>
          <w:sz w:val="24"/>
          <w:szCs w:val="24"/>
        </w:rPr>
        <w:t>Leadership interest meeting 4/24/2023</w:t>
      </w:r>
    </w:p>
    <w:p w14:paraId="6C808D1A" w14:textId="4B464241" w:rsidR="00C6681F" w:rsidRDefault="00C6681F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General Parent Meeting 4/25/2023</w:t>
      </w:r>
    </w:p>
    <w:p w14:paraId="6168945F" w14:textId="7E5894DF" w:rsidR="00C6681F" w:rsidRDefault="00C6681F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Mr. Lipman Clinic 4/25/2023</w:t>
      </w:r>
    </w:p>
    <w:p w14:paraId="6C4DBA5D" w14:textId="38F5B851" w:rsidR="00C6681F" w:rsidRDefault="00C6681F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Color Guard Spring Show 4/27/2023</w:t>
      </w:r>
      <w:r w:rsidR="00C91F2D">
        <w:rPr>
          <w:rFonts w:ascii="Amasis MT Pro Black" w:hAnsi="Amasis MT Pro Black"/>
          <w:b/>
          <w:bCs/>
          <w:sz w:val="24"/>
          <w:szCs w:val="24"/>
        </w:rPr>
        <w:t xml:space="preserve"> </w:t>
      </w:r>
      <w:r w:rsidR="00C91F2D" w:rsidRPr="00C91F2D">
        <w:rPr>
          <w:rFonts w:ascii="Amasis MT Pro Black" w:hAnsi="Amasis MT Pro Black"/>
          <w:b/>
          <w:bCs/>
          <w:color w:val="FF0000"/>
          <w:sz w:val="24"/>
          <w:szCs w:val="24"/>
        </w:rPr>
        <w:t>6:30pm</w:t>
      </w:r>
    </w:p>
    <w:p w14:paraId="38FB903D" w14:textId="2F19DBCB" w:rsidR="00C6681F" w:rsidRDefault="00C6681F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Lake Olympia 30</w:t>
      </w:r>
      <w:r w:rsidRPr="00C6681F">
        <w:rPr>
          <w:rFonts w:ascii="Amasis MT Pro Black" w:hAnsi="Amasis MT Pro Black"/>
          <w:b/>
          <w:bCs/>
          <w:sz w:val="24"/>
          <w:szCs w:val="24"/>
          <w:vertAlign w:val="superscript"/>
        </w:rPr>
        <w:t>th</w:t>
      </w:r>
      <w:r>
        <w:rPr>
          <w:rFonts w:ascii="Amasis MT Pro Black" w:hAnsi="Amasis MT Pro Black"/>
          <w:b/>
          <w:bCs/>
          <w:sz w:val="24"/>
          <w:szCs w:val="24"/>
        </w:rPr>
        <w:t xml:space="preserve"> Anniversary Parade 4/29/2023</w:t>
      </w:r>
    </w:p>
    <w:p w14:paraId="0E11D437" w14:textId="5BB8A5D6" w:rsidR="00C6681F" w:rsidRDefault="00C6681F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Leadership Applications due 5/1/2023</w:t>
      </w:r>
    </w:p>
    <w:p w14:paraId="55BEE7D2" w14:textId="5FDBE604" w:rsidR="00C6681F" w:rsidRDefault="00C6681F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LOMS Concert 5/3/2023</w:t>
      </w:r>
    </w:p>
    <w:p w14:paraId="12141AC5" w14:textId="27543B81" w:rsidR="00C6681F" w:rsidRDefault="00C6681F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Night of the Drums Percussion Concert 5/4/2023</w:t>
      </w:r>
    </w:p>
    <w:p w14:paraId="657B8D84" w14:textId="0E676577" w:rsidR="00C6681F" w:rsidRDefault="00C6681F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Mr. Lipman Clinic 5/8/2023</w:t>
      </w:r>
    </w:p>
    <w:p w14:paraId="2FAC3031" w14:textId="132417DA" w:rsidR="00C6681F" w:rsidRDefault="00C6681F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Executive Board Meeting 5/9/2023</w:t>
      </w:r>
    </w:p>
    <w:p w14:paraId="6AB3B4CC" w14:textId="1A4A8FF6" w:rsidR="00C6681F" w:rsidRDefault="00C6681F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Spring Band Concert Dress Rehearsal 5/10/2023</w:t>
      </w:r>
    </w:p>
    <w:p w14:paraId="4ED97A5D" w14:textId="1E756358" w:rsidR="00C6681F" w:rsidRDefault="00C6681F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Spring Band Concert 5/11/2023</w:t>
      </w:r>
    </w:p>
    <w:p w14:paraId="1870E277" w14:textId="76DC1263" w:rsidR="00C6681F" w:rsidRDefault="00C6681F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Band Registration Due 5/15/2023</w:t>
      </w:r>
    </w:p>
    <w:p w14:paraId="73BA6A81" w14:textId="7288F6CB" w:rsidR="00C6681F" w:rsidRDefault="00C6681F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Leadership Camp 5/15-5/19 2023</w:t>
      </w:r>
    </w:p>
    <w:p w14:paraId="0B70B7F8" w14:textId="288EC277" w:rsidR="00C6681F" w:rsidRDefault="00C6681F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Band Banquet 5/20/2023</w:t>
      </w:r>
    </w:p>
    <w:p w14:paraId="07C72673" w14:textId="45ACC681" w:rsidR="00C6681F" w:rsidRDefault="00C6681F" w:rsidP="00E1004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General Parent Meeting 5/23/2023</w:t>
      </w:r>
    </w:p>
    <w:p w14:paraId="10481CDB" w14:textId="50801519" w:rsidR="00C91F2D" w:rsidRPr="00C91F2D" w:rsidRDefault="00C91F2D" w:rsidP="00E1004C">
      <w:pPr>
        <w:spacing w:after="0"/>
        <w:jc w:val="center"/>
        <w:rPr>
          <w:rFonts w:ascii="Amasis MT Pro Black" w:hAnsi="Amasis MT Pro Black"/>
          <w:b/>
          <w:bCs/>
          <w:color w:val="FF0000"/>
          <w:sz w:val="24"/>
          <w:szCs w:val="24"/>
        </w:rPr>
      </w:pPr>
      <w:r w:rsidRPr="00C91F2D">
        <w:rPr>
          <w:rFonts w:ascii="Amasis MT Pro Black" w:hAnsi="Amasis MT Pro Black"/>
          <w:b/>
          <w:bCs/>
          <w:color w:val="FF0000"/>
          <w:sz w:val="24"/>
          <w:szCs w:val="24"/>
        </w:rPr>
        <w:t>Hightower Graduation 5/2</w:t>
      </w:r>
      <w:r>
        <w:rPr>
          <w:rFonts w:ascii="Amasis MT Pro Black" w:hAnsi="Amasis MT Pro Black"/>
          <w:b/>
          <w:bCs/>
          <w:color w:val="FF0000"/>
          <w:sz w:val="24"/>
          <w:szCs w:val="24"/>
        </w:rPr>
        <w:t>7</w:t>
      </w:r>
      <w:r w:rsidRPr="00C91F2D">
        <w:rPr>
          <w:rFonts w:ascii="Amasis MT Pro Black" w:hAnsi="Amasis MT Pro Black"/>
          <w:b/>
          <w:bCs/>
          <w:color w:val="FF0000"/>
          <w:sz w:val="24"/>
          <w:szCs w:val="24"/>
        </w:rPr>
        <w:t>/23</w:t>
      </w:r>
      <w:r>
        <w:rPr>
          <w:rFonts w:ascii="Amasis MT Pro Black" w:hAnsi="Amasis MT Pro Black"/>
          <w:b/>
          <w:bCs/>
          <w:color w:val="FF0000"/>
          <w:sz w:val="24"/>
          <w:szCs w:val="24"/>
        </w:rPr>
        <w:t xml:space="preserve"> 8pm</w:t>
      </w:r>
    </w:p>
    <w:p w14:paraId="2D7DB99B" w14:textId="77777777" w:rsidR="00C6681F" w:rsidRPr="00C84032" w:rsidRDefault="00C6681F" w:rsidP="00E1004C">
      <w:pPr>
        <w:spacing w:after="0"/>
        <w:jc w:val="center"/>
        <w:rPr>
          <w:rFonts w:ascii="Amasis MT Pro Black" w:eastAsia="Calibri" w:hAnsi="Amasis MT Pro Black" w:cs="Times New Roman"/>
          <w:b/>
          <w:bCs/>
          <w:sz w:val="24"/>
          <w:szCs w:val="24"/>
        </w:rPr>
      </w:pPr>
    </w:p>
    <w:p w14:paraId="0A8F0EED" w14:textId="77777777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</w:p>
    <w:p w14:paraId="48C9F43B" w14:textId="77777777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</w:p>
    <w:p w14:paraId="351A32F4" w14:textId="3D114839" w:rsidR="00777C6C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Principal &amp; Directors Report:</w:t>
      </w:r>
    </w:p>
    <w:p w14:paraId="430DFE88" w14:textId="724A9DBB" w:rsidR="002D6640" w:rsidRDefault="002D6640" w:rsidP="002D6640">
      <w:pPr>
        <w:pStyle w:val="ListParagraph"/>
        <w:numPr>
          <w:ilvl w:val="0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Updates</w:t>
      </w:r>
      <w:r w:rsidR="00FF6524">
        <w:rPr>
          <w:rFonts w:ascii="Arial Black" w:eastAsia="Calibri" w:hAnsi="Arial Black" w:cs="Times New Roman"/>
        </w:rPr>
        <w:t xml:space="preserve"> on our current direction</w:t>
      </w:r>
    </w:p>
    <w:p w14:paraId="33FF24F7" w14:textId="1A3D6BD7" w:rsidR="0005738D" w:rsidRPr="00143472" w:rsidRDefault="00FF6524" w:rsidP="00996F14">
      <w:pPr>
        <w:pStyle w:val="ListParagraph"/>
        <w:numPr>
          <w:ilvl w:val="1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Needs</w:t>
      </w:r>
    </w:p>
    <w:p w14:paraId="08BE4120" w14:textId="52BCAC41" w:rsidR="5EDCE361" w:rsidRDefault="5EDCE361" w:rsidP="5EDCE361">
      <w:pPr>
        <w:spacing w:after="0"/>
        <w:rPr>
          <w:rFonts w:ascii="Arial Black" w:eastAsia="Calibri" w:hAnsi="Arial Black" w:cs="Times New Roman"/>
        </w:rPr>
      </w:pPr>
    </w:p>
    <w:p w14:paraId="383547B7" w14:textId="77777777" w:rsidR="00CA4DC5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Old Business:</w:t>
      </w:r>
    </w:p>
    <w:p w14:paraId="7ECFDD86" w14:textId="63CDF266" w:rsidR="005406BC" w:rsidRDefault="00CA4DC5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="00BE3F41">
        <w:rPr>
          <w:rFonts w:ascii="Arial Black" w:eastAsia="Calibri" w:hAnsi="Arial Black" w:cs="Times New Roman"/>
        </w:rPr>
        <w:t>•</w:t>
      </w:r>
      <w:r w:rsidR="00A65BC4">
        <w:rPr>
          <w:rFonts w:ascii="Arial Black" w:eastAsia="Calibri" w:hAnsi="Arial Black" w:cs="Times New Roman"/>
        </w:rPr>
        <w:tab/>
      </w:r>
      <w:r w:rsidR="00E72E3B">
        <w:rPr>
          <w:rFonts w:ascii="Arial Black" w:eastAsia="Calibri" w:hAnsi="Arial Black" w:cs="Times New Roman"/>
        </w:rPr>
        <w:t>Deadline for past due Band and Color Guard fees May 1</w:t>
      </w:r>
      <w:r w:rsidR="00E72E3B" w:rsidRPr="00E72E3B">
        <w:rPr>
          <w:rFonts w:ascii="Arial Black" w:eastAsia="Calibri" w:hAnsi="Arial Black" w:cs="Times New Roman"/>
          <w:vertAlign w:val="superscript"/>
        </w:rPr>
        <w:t>st</w:t>
      </w:r>
      <w:r w:rsidR="00E72E3B">
        <w:rPr>
          <w:rFonts w:ascii="Arial Black" w:eastAsia="Calibri" w:hAnsi="Arial Black" w:cs="Times New Roman"/>
        </w:rPr>
        <w:t>!</w:t>
      </w:r>
    </w:p>
    <w:p w14:paraId="07725AE3" w14:textId="77777777" w:rsidR="0044139C" w:rsidRPr="00F941F5" w:rsidRDefault="0044139C" w:rsidP="00F941F5">
      <w:pPr>
        <w:spacing w:after="0"/>
        <w:rPr>
          <w:rFonts w:ascii="Arial Black" w:eastAsia="Calibri" w:hAnsi="Arial Black" w:cs="Times New Roman"/>
        </w:rPr>
      </w:pPr>
    </w:p>
    <w:p w14:paraId="55B0292D" w14:textId="77777777" w:rsidR="001531FF" w:rsidRDefault="001531FF" w:rsidP="005406BC">
      <w:pPr>
        <w:spacing w:after="0"/>
        <w:rPr>
          <w:rFonts w:ascii="Arial Black" w:eastAsia="Calibri" w:hAnsi="Arial Black" w:cs="Times New Roman"/>
        </w:rPr>
      </w:pPr>
    </w:p>
    <w:p w14:paraId="49157E05" w14:textId="021E0B9D" w:rsidR="005406BC" w:rsidRDefault="003C6E27" w:rsidP="005406B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New Business:</w:t>
      </w:r>
    </w:p>
    <w:p w14:paraId="7DE5D23E" w14:textId="57AE9A69" w:rsidR="00C00AD1" w:rsidRDefault="00C00AD1" w:rsidP="00C00AD1">
      <w:pPr>
        <w:pStyle w:val="ListParagraph"/>
        <w:numPr>
          <w:ilvl w:val="0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Items</w:t>
      </w:r>
      <w:r w:rsidR="0005738D">
        <w:rPr>
          <w:rFonts w:ascii="Arial Black" w:eastAsia="Calibri" w:hAnsi="Arial Black" w:cs="Times New Roman"/>
        </w:rPr>
        <w:t xml:space="preserve"> for Next Meeting</w:t>
      </w:r>
    </w:p>
    <w:p w14:paraId="6066A3C8" w14:textId="2D3EBB44" w:rsidR="00CA4DC5" w:rsidRDefault="00CA4DC5" w:rsidP="00C00AD1">
      <w:pPr>
        <w:pStyle w:val="ListParagraph"/>
        <w:numPr>
          <w:ilvl w:val="0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Band Camp for the 2023-2024 school year: Begins on July 17th</w:t>
      </w:r>
    </w:p>
    <w:p w14:paraId="58907190" w14:textId="77777777" w:rsidR="000601F5" w:rsidRDefault="000601F5" w:rsidP="005406BC">
      <w:pPr>
        <w:spacing w:after="0"/>
        <w:rPr>
          <w:rFonts w:ascii="Arial Black" w:eastAsia="Calibri" w:hAnsi="Arial Black" w:cs="Times New Roman"/>
        </w:rPr>
      </w:pPr>
    </w:p>
    <w:p w14:paraId="386182CC" w14:textId="438153CD" w:rsidR="00A17BB5" w:rsidRPr="00314539" w:rsidRDefault="00263668" w:rsidP="00A97A84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Adjournment</w:t>
      </w:r>
      <w:r w:rsidR="00172A82">
        <w:rPr>
          <w:rFonts w:ascii="Arial Black" w:eastAsia="Calibri" w:hAnsi="Arial Black" w:cs="Times New Roman"/>
        </w:rPr>
        <w:t>:</w:t>
      </w:r>
      <w:r w:rsidR="00C91F2D">
        <w:rPr>
          <w:rFonts w:ascii="Arial Black" w:eastAsia="Calibri" w:hAnsi="Arial Black" w:cs="Times New Roman"/>
        </w:rPr>
        <w:t xml:space="preserve"> </w:t>
      </w:r>
      <w:r w:rsidR="00C91F2D" w:rsidRPr="00C91F2D">
        <w:rPr>
          <w:rFonts w:ascii="Arial Black" w:eastAsia="Calibri" w:hAnsi="Arial Black" w:cs="Times New Roman"/>
          <w:color w:val="FF0000"/>
        </w:rPr>
        <w:t>at 6:55pm</w:t>
      </w:r>
    </w:p>
    <w:p w14:paraId="0FE38BA7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noProof/>
        </w:rPr>
        <w:drawing>
          <wp:inline distT="0" distB="0" distL="0" distR="0" wp14:anchorId="7FAF1D3D" wp14:editId="7C019BC0">
            <wp:extent cx="990550" cy="967105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3A58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Criminal History Application Link</w:t>
      </w:r>
    </w:p>
    <w:p w14:paraId="3DD8100B" w14:textId="77777777" w:rsidR="00E22203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Forward Approval Email to </w:t>
      </w:r>
      <w:hyperlink r:id="rId11" w:history="1">
        <w:r w:rsidRPr="00F909FE">
          <w:rPr>
            <w:rStyle w:val="Hyperlink"/>
            <w:rFonts w:ascii="Arial Black" w:eastAsia="Calibri" w:hAnsi="Arial Black" w:cs="Times New Roman"/>
          </w:rPr>
          <w:t>canenationband@gmail.com</w:t>
        </w:r>
      </w:hyperlink>
      <w:r>
        <w:rPr>
          <w:rFonts w:ascii="Arial Black" w:eastAsia="Calibri" w:hAnsi="Arial Black" w:cs="Times New Roman"/>
        </w:rPr>
        <w:t xml:space="preserve"> </w:t>
      </w:r>
    </w:p>
    <w:p w14:paraId="24EC5A2D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1A4C4492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sectPr w:rsidR="002F0863" w:rsidSect="00A9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98ED" w14:textId="77777777" w:rsidR="00342179" w:rsidRDefault="00342179" w:rsidP="00A25259">
      <w:pPr>
        <w:spacing w:after="0" w:line="240" w:lineRule="auto"/>
      </w:pPr>
      <w:r>
        <w:separator/>
      </w:r>
    </w:p>
  </w:endnote>
  <w:endnote w:type="continuationSeparator" w:id="0">
    <w:p w14:paraId="19975D1E" w14:textId="77777777" w:rsidR="00342179" w:rsidRDefault="00342179" w:rsidP="00A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1B22" w14:textId="77777777" w:rsidR="00342179" w:rsidRDefault="00342179" w:rsidP="00A25259">
      <w:pPr>
        <w:spacing w:after="0" w:line="240" w:lineRule="auto"/>
      </w:pPr>
      <w:r>
        <w:separator/>
      </w:r>
    </w:p>
  </w:footnote>
  <w:footnote w:type="continuationSeparator" w:id="0">
    <w:p w14:paraId="56709114" w14:textId="77777777" w:rsidR="00342179" w:rsidRDefault="00342179" w:rsidP="00A2525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mwLZl0wU5iPJ/7" int2:id="fd43dnP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76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F8A"/>
    <w:multiLevelType w:val="hybridMultilevel"/>
    <w:tmpl w:val="4CC45516"/>
    <w:lvl w:ilvl="0" w:tplc="5B6E13FE">
      <w:start w:val="2019"/>
      <w:numFmt w:val="bullet"/>
      <w:lvlText w:val="-"/>
      <w:lvlJc w:val="left"/>
      <w:pPr>
        <w:ind w:left="1080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20ED1"/>
    <w:multiLevelType w:val="hybridMultilevel"/>
    <w:tmpl w:val="00A03EA8"/>
    <w:lvl w:ilvl="0" w:tplc="21DC5A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58A1E96"/>
    <w:multiLevelType w:val="hybridMultilevel"/>
    <w:tmpl w:val="29588F06"/>
    <w:lvl w:ilvl="0" w:tplc="4E50BD9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07587E30"/>
    <w:multiLevelType w:val="hybridMultilevel"/>
    <w:tmpl w:val="B054164E"/>
    <w:lvl w:ilvl="0" w:tplc="FA16E9A6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C2F195B"/>
    <w:multiLevelType w:val="hybridMultilevel"/>
    <w:tmpl w:val="279878F2"/>
    <w:lvl w:ilvl="0" w:tplc="D39815A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0DE256B0"/>
    <w:multiLevelType w:val="hybridMultilevel"/>
    <w:tmpl w:val="A9747962"/>
    <w:lvl w:ilvl="0" w:tplc="9AB0E098">
      <w:start w:val="1"/>
      <w:numFmt w:val="bullet"/>
      <w:lvlText w:val="-"/>
      <w:lvlJc w:val="left"/>
      <w:pPr>
        <w:ind w:left="145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1371161A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DB3"/>
    <w:multiLevelType w:val="hybridMultilevel"/>
    <w:tmpl w:val="381E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51E6D"/>
    <w:multiLevelType w:val="hybridMultilevel"/>
    <w:tmpl w:val="F05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755DD"/>
    <w:multiLevelType w:val="hybridMultilevel"/>
    <w:tmpl w:val="75CC9048"/>
    <w:lvl w:ilvl="0" w:tplc="AF8AD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A3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E1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06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6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A9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61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22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A5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118AA"/>
    <w:multiLevelType w:val="hybridMultilevel"/>
    <w:tmpl w:val="1E3C4E60"/>
    <w:lvl w:ilvl="0" w:tplc="C3981940">
      <w:start w:val="1"/>
      <w:numFmt w:val="bullet"/>
      <w:lvlText w:val="-"/>
      <w:lvlJc w:val="left"/>
      <w:pPr>
        <w:ind w:left="139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1B024722"/>
    <w:multiLevelType w:val="hybridMultilevel"/>
    <w:tmpl w:val="8772ACB8"/>
    <w:lvl w:ilvl="0" w:tplc="0868D77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1EB77E23"/>
    <w:multiLevelType w:val="hybridMultilevel"/>
    <w:tmpl w:val="7958B1D4"/>
    <w:lvl w:ilvl="0" w:tplc="22B039A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210F727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471DD"/>
    <w:multiLevelType w:val="hybridMultilevel"/>
    <w:tmpl w:val="D48C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B156D"/>
    <w:multiLevelType w:val="hybridMultilevel"/>
    <w:tmpl w:val="4B4C32BC"/>
    <w:lvl w:ilvl="0" w:tplc="48F090D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25CE00D6"/>
    <w:multiLevelType w:val="hybridMultilevel"/>
    <w:tmpl w:val="6DC6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C3A37"/>
    <w:multiLevelType w:val="hybridMultilevel"/>
    <w:tmpl w:val="8320FA6E"/>
    <w:lvl w:ilvl="0" w:tplc="1218753A">
      <w:start w:val="1"/>
      <w:numFmt w:val="decimal"/>
      <w:lvlText w:val="%1."/>
      <w:lvlJc w:val="left"/>
      <w:pPr>
        <w:ind w:left="1320" w:hanging="360"/>
      </w:pPr>
      <w:rPr>
        <w:rFonts w:ascii="Arial Black" w:eastAsia="Calibri" w:hAnsi="Arial Black" w:cs="Times New Roman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27E66585"/>
    <w:multiLevelType w:val="hybridMultilevel"/>
    <w:tmpl w:val="D416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46BC4"/>
    <w:multiLevelType w:val="hybridMultilevel"/>
    <w:tmpl w:val="DDACCE1A"/>
    <w:lvl w:ilvl="0" w:tplc="7FAC734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2EE668DD"/>
    <w:multiLevelType w:val="hybridMultilevel"/>
    <w:tmpl w:val="4B16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41508"/>
    <w:multiLevelType w:val="hybridMultilevel"/>
    <w:tmpl w:val="350A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E74F3"/>
    <w:multiLevelType w:val="hybridMultilevel"/>
    <w:tmpl w:val="0BF87F5E"/>
    <w:lvl w:ilvl="0" w:tplc="A454B55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4930033B"/>
    <w:multiLevelType w:val="hybridMultilevel"/>
    <w:tmpl w:val="58B0C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D65240"/>
    <w:multiLevelType w:val="hybridMultilevel"/>
    <w:tmpl w:val="E8A6A938"/>
    <w:lvl w:ilvl="0" w:tplc="91782F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DE75248"/>
    <w:multiLevelType w:val="hybridMultilevel"/>
    <w:tmpl w:val="03C020CE"/>
    <w:lvl w:ilvl="0" w:tplc="E4E8572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323223B"/>
    <w:multiLevelType w:val="hybridMultilevel"/>
    <w:tmpl w:val="425AC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20F93"/>
    <w:multiLevelType w:val="hybridMultilevel"/>
    <w:tmpl w:val="4326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311FE"/>
    <w:multiLevelType w:val="hybridMultilevel"/>
    <w:tmpl w:val="038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67AAF"/>
    <w:multiLevelType w:val="hybridMultilevel"/>
    <w:tmpl w:val="B8CE29D4"/>
    <w:lvl w:ilvl="0" w:tplc="FD22A91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1" w15:restartNumberingAfterBreak="0">
    <w:nsid w:val="581742B5"/>
    <w:multiLevelType w:val="hybridMultilevel"/>
    <w:tmpl w:val="0010B53C"/>
    <w:lvl w:ilvl="0" w:tplc="433CAD1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5A8039E2"/>
    <w:multiLevelType w:val="hybridMultilevel"/>
    <w:tmpl w:val="3F2E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873E6"/>
    <w:multiLevelType w:val="hybridMultilevel"/>
    <w:tmpl w:val="ACA48E7E"/>
    <w:lvl w:ilvl="0" w:tplc="5A0620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5D2A6EE3"/>
    <w:multiLevelType w:val="hybridMultilevel"/>
    <w:tmpl w:val="73BA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12B78"/>
    <w:multiLevelType w:val="hybridMultilevel"/>
    <w:tmpl w:val="6CD8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C3B7F"/>
    <w:multiLevelType w:val="hybridMultilevel"/>
    <w:tmpl w:val="A3E04814"/>
    <w:lvl w:ilvl="0" w:tplc="613473D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7" w15:restartNumberingAfterBreak="0">
    <w:nsid w:val="60F15BAC"/>
    <w:multiLevelType w:val="hybridMultilevel"/>
    <w:tmpl w:val="481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41810"/>
    <w:multiLevelType w:val="hybridMultilevel"/>
    <w:tmpl w:val="180602B2"/>
    <w:lvl w:ilvl="0" w:tplc="E23477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9" w15:restartNumberingAfterBreak="0">
    <w:nsid w:val="63DF3B01"/>
    <w:multiLevelType w:val="hybridMultilevel"/>
    <w:tmpl w:val="E97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F6201"/>
    <w:multiLevelType w:val="hybridMultilevel"/>
    <w:tmpl w:val="7E3A1D1C"/>
    <w:lvl w:ilvl="0" w:tplc="E7287B94">
      <w:numFmt w:val="bullet"/>
      <w:lvlText w:val="-"/>
      <w:lvlJc w:val="left"/>
      <w:pPr>
        <w:ind w:left="139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1" w15:restartNumberingAfterBreak="0">
    <w:nsid w:val="695C41C3"/>
    <w:multiLevelType w:val="hybridMultilevel"/>
    <w:tmpl w:val="D30C0C7C"/>
    <w:lvl w:ilvl="0" w:tplc="0FDE3118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2" w15:restartNumberingAfterBreak="0">
    <w:nsid w:val="6970354F"/>
    <w:multiLevelType w:val="hybridMultilevel"/>
    <w:tmpl w:val="3BB4F786"/>
    <w:lvl w:ilvl="0" w:tplc="BC664ED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3" w15:restartNumberingAfterBreak="0">
    <w:nsid w:val="6B3225CD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53D55"/>
    <w:multiLevelType w:val="hybridMultilevel"/>
    <w:tmpl w:val="6BF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C77537"/>
    <w:multiLevelType w:val="hybridMultilevel"/>
    <w:tmpl w:val="41582270"/>
    <w:lvl w:ilvl="0" w:tplc="D146019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 w15:restartNumberingAfterBreak="0">
    <w:nsid w:val="71AE749E"/>
    <w:multiLevelType w:val="hybridMultilevel"/>
    <w:tmpl w:val="3DCAC564"/>
    <w:lvl w:ilvl="0" w:tplc="2C7A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43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6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08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66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04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6B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6B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0E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93272"/>
    <w:multiLevelType w:val="hybridMultilevel"/>
    <w:tmpl w:val="11B2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B41D58"/>
    <w:multiLevelType w:val="hybridMultilevel"/>
    <w:tmpl w:val="C9683352"/>
    <w:lvl w:ilvl="0" w:tplc="AAF8689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9" w15:restartNumberingAfterBreak="0">
    <w:nsid w:val="7F680990"/>
    <w:multiLevelType w:val="hybridMultilevel"/>
    <w:tmpl w:val="C380A306"/>
    <w:lvl w:ilvl="0" w:tplc="2F647C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0"/>
  </w:num>
  <w:num w:numId="2">
    <w:abstractNumId w:val="46"/>
  </w:num>
  <w:num w:numId="3">
    <w:abstractNumId w:val="7"/>
  </w:num>
  <w:num w:numId="4">
    <w:abstractNumId w:val="27"/>
  </w:num>
  <w:num w:numId="5">
    <w:abstractNumId w:val="0"/>
  </w:num>
  <w:num w:numId="6">
    <w:abstractNumId w:val="43"/>
  </w:num>
  <w:num w:numId="7">
    <w:abstractNumId w:val="14"/>
  </w:num>
  <w:num w:numId="8">
    <w:abstractNumId w:val="29"/>
  </w:num>
  <w:num w:numId="9">
    <w:abstractNumId w:val="24"/>
  </w:num>
  <w:num w:numId="10">
    <w:abstractNumId w:val="47"/>
  </w:num>
  <w:num w:numId="11">
    <w:abstractNumId w:val="35"/>
  </w:num>
  <w:num w:numId="12">
    <w:abstractNumId w:val="34"/>
  </w:num>
  <w:num w:numId="13">
    <w:abstractNumId w:val="9"/>
  </w:num>
  <w:num w:numId="14">
    <w:abstractNumId w:val="19"/>
  </w:num>
  <w:num w:numId="15">
    <w:abstractNumId w:val="28"/>
  </w:num>
  <w:num w:numId="16">
    <w:abstractNumId w:val="1"/>
  </w:num>
  <w:num w:numId="17">
    <w:abstractNumId w:val="37"/>
  </w:num>
  <w:num w:numId="18">
    <w:abstractNumId w:val="39"/>
  </w:num>
  <w:num w:numId="19">
    <w:abstractNumId w:val="8"/>
  </w:num>
  <w:num w:numId="20">
    <w:abstractNumId w:val="15"/>
  </w:num>
  <w:num w:numId="21">
    <w:abstractNumId w:val="22"/>
  </w:num>
  <w:num w:numId="22">
    <w:abstractNumId w:val="44"/>
  </w:num>
  <w:num w:numId="23">
    <w:abstractNumId w:val="21"/>
  </w:num>
  <w:num w:numId="24">
    <w:abstractNumId w:val="32"/>
  </w:num>
  <w:num w:numId="25">
    <w:abstractNumId w:val="40"/>
  </w:num>
  <w:num w:numId="26">
    <w:abstractNumId w:val="33"/>
  </w:num>
  <w:num w:numId="27">
    <w:abstractNumId w:val="2"/>
  </w:num>
  <w:num w:numId="28">
    <w:abstractNumId w:val="6"/>
  </w:num>
  <w:num w:numId="29">
    <w:abstractNumId w:val="11"/>
  </w:num>
  <w:num w:numId="30">
    <w:abstractNumId w:val="49"/>
  </w:num>
  <w:num w:numId="31">
    <w:abstractNumId w:val="25"/>
  </w:num>
  <w:num w:numId="32">
    <w:abstractNumId w:val="42"/>
  </w:num>
  <w:num w:numId="33">
    <w:abstractNumId w:val="45"/>
  </w:num>
  <w:num w:numId="34">
    <w:abstractNumId w:val="4"/>
  </w:num>
  <w:num w:numId="35">
    <w:abstractNumId w:val="26"/>
  </w:num>
  <w:num w:numId="36">
    <w:abstractNumId w:val="12"/>
  </w:num>
  <w:num w:numId="37">
    <w:abstractNumId w:val="3"/>
  </w:num>
  <w:num w:numId="38">
    <w:abstractNumId w:val="48"/>
  </w:num>
  <w:num w:numId="39">
    <w:abstractNumId w:val="17"/>
  </w:num>
  <w:num w:numId="40">
    <w:abstractNumId w:val="38"/>
  </w:num>
  <w:num w:numId="41">
    <w:abstractNumId w:val="30"/>
  </w:num>
  <w:num w:numId="42">
    <w:abstractNumId w:val="41"/>
  </w:num>
  <w:num w:numId="43">
    <w:abstractNumId w:val="36"/>
  </w:num>
  <w:num w:numId="44">
    <w:abstractNumId w:val="16"/>
  </w:num>
  <w:num w:numId="45">
    <w:abstractNumId w:val="20"/>
  </w:num>
  <w:num w:numId="46">
    <w:abstractNumId w:val="13"/>
  </w:num>
  <w:num w:numId="47">
    <w:abstractNumId w:val="31"/>
  </w:num>
  <w:num w:numId="48">
    <w:abstractNumId w:val="23"/>
  </w:num>
  <w:num w:numId="49">
    <w:abstractNumId w:val="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B"/>
    <w:rsid w:val="0000178C"/>
    <w:rsid w:val="00004A1B"/>
    <w:rsid w:val="00010D89"/>
    <w:rsid w:val="000110AE"/>
    <w:rsid w:val="00012EC7"/>
    <w:rsid w:val="00013AE8"/>
    <w:rsid w:val="00016078"/>
    <w:rsid w:val="000161B8"/>
    <w:rsid w:val="00016A0D"/>
    <w:rsid w:val="000171A9"/>
    <w:rsid w:val="00020A7F"/>
    <w:rsid w:val="000214F7"/>
    <w:rsid w:val="0002229B"/>
    <w:rsid w:val="00023883"/>
    <w:rsid w:val="00025776"/>
    <w:rsid w:val="00034C9A"/>
    <w:rsid w:val="00035DFD"/>
    <w:rsid w:val="00042E72"/>
    <w:rsid w:val="0004413B"/>
    <w:rsid w:val="00044B24"/>
    <w:rsid w:val="00045592"/>
    <w:rsid w:val="00053051"/>
    <w:rsid w:val="0005378E"/>
    <w:rsid w:val="0005738D"/>
    <w:rsid w:val="000601F5"/>
    <w:rsid w:val="0006161E"/>
    <w:rsid w:val="00066FE1"/>
    <w:rsid w:val="000725FC"/>
    <w:rsid w:val="00086024"/>
    <w:rsid w:val="00087CE8"/>
    <w:rsid w:val="00087D48"/>
    <w:rsid w:val="000901C2"/>
    <w:rsid w:val="000937DF"/>
    <w:rsid w:val="00093A93"/>
    <w:rsid w:val="00095BC4"/>
    <w:rsid w:val="000966D5"/>
    <w:rsid w:val="000978CF"/>
    <w:rsid w:val="000A0361"/>
    <w:rsid w:val="000A21F8"/>
    <w:rsid w:val="000A260E"/>
    <w:rsid w:val="000A4375"/>
    <w:rsid w:val="000A491D"/>
    <w:rsid w:val="000A5F4C"/>
    <w:rsid w:val="000A6E24"/>
    <w:rsid w:val="000B06DD"/>
    <w:rsid w:val="000B27A9"/>
    <w:rsid w:val="000B281E"/>
    <w:rsid w:val="000B75A1"/>
    <w:rsid w:val="000B7A1B"/>
    <w:rsid w:val="000C1A4A"/>
    <w:rsid w:val="000C4456"/>
    <w:rsid w:val="000C6177"/>
    <w:rsid w:val="000C7139"/>
    <w:rsid w:val="000D5297"/>
    <w:rsid w:val="000D6664"/>
    <w:rsid w:val="000E4D28"/>
    <w:rsid w:val="000E5F7A"/>
    <w:rsid w:val="000E6066"/>
    <w:rsid w:val="000F2DCB"/>
    <w:rsid w:val="000F4F93"/>
    <w:rsid w:val="000F5D3C"/>
    <w:rsid w:val="00100BE3"/>
    <w:rsid w:val="001049B8"/>
    <w:rsid w:val="001072EF"/>
    <w:rsid w:val="00110AAC"/>
    <w:rsid w:val="00113E94"/>
    <w:rsid w:val="001144BA"/>
    <w:rsid w:val="00123664"/>
    <w:rsid w:val="00124F81"/>
    <w:rsid w:val="00125B61"/>
    <w:rsid w:val="00127C1D"/>
    <w:rsid w:val="001338AF"/>
    <w:rsid w:val="00135631"/>
    <w:rsid w:val="001412E9"/>
    <w:rsid w:val="00143472"/>
    <w:rsid w:val="00147210"/>
    <w:rsid w:val="00152F65"/>
    <w:rsid w:val="001531FF"/>
    <w:rsid w:val="001543F9"/>
    <w:rsid w:val="00155045"/>
    <w:rsid w:val="001555EC"/>
    <w:rsid w:val="00165CFE"/>
    <w:rsid w:val="001705E3"/>
    <w:rsid w:val="00171F5E"/>
    <w:rsid w:val="00172978"/>
    <w:rsid w:val="00172A82"/>
    <w:rsid w:val="00174AA9"/>
    <w:rsid w:val="00177000"/>
    <w:rsid w:val="00177A70"/>
    <w:rsid w:val="00180C8B"/>
    <w:rsid w:val="001844C3"/>
    <w:rsid w:val="0019130E"/>
    <w:rsid w:val="00191722"/>
    <w:rsid w:val="00192AD4"/>
    <w:rsid w:val="00193772"/>
    <w:rsid w:val="00195982"/>
    <w:rsid w:val="00196735"/>
    <w:rsid w:val="001978E4"/>
    <w:rsid w:val="001A21BE"/>
    <w:rsid w:val="001A2C55"/>
    <w:rsid w:val="001A3467"/>
    <w:rsid w:val="001B1640"/>
    <w:rsid w:val="001B31CB"/>
    <w:rsid w:val="001B4DD9"/>
    <w:rsid w:val="001B57E6"/>
    <w:rsid w:val="001B6B51"/>
    <w:rsid w:val="001B798F"/>
    <w:rsid w:val="001C0F7E"/>
    <w:rsid w:val="001D186F"/>
    <w:rsid w:val="001D26D9"/>
    <w:rsid w:val="001E0EC3"/>
    <w:rsid w:val="001E1CEE"/>
    <w:rsid w:val="001E7ACF"/>
    <w:rsid w:val="001F0C71"/>
    <w:rsid w:val="001F1041"/>
    <w:rsid w:val="002003C0"/>
    <w:rsid w:val="002009E0"/>
    <w:rsid w:val="00207435"/>
    <w:rsid w:val="002075F3"/>
    <w:rsid w:val="00211403"/>
    <w:rsid w:val="00211BD3"/>
    <w:rsid w:val="00212111"/>
    <w:rsid w:val="002177C1"/>
    <w:rsid w:val="00217F04"/>
    <w:rsid w:val="002218FF"/>
    <w:rsid w:val="00227204"/>
    <w:rsid w:val="00227D59"/>
    <w:rsid w:val="0023520C"/>
    <w:rsid w:val="00240743"/>
    <w:rsid w:val="00240F11"/>
    <w:rsid w:val="0024488B"/>
    <w:rsid w:val="00250D7C"/>
    <w:rsid w:val="002574B5"/>
    <w:rsid w:val="002621FE"/>
    <w:rsid w:val="00263668"/>
    <w:rsid w:val="00273137"/>
    <w:rsid w:val="00273CDA"/>
    <w:rsid w:val="00274459"/>
    <w:rsid w:val="0027598C"/>
    <w:rsid w:val="002773E4"/>
    <w:rsid w:val="00283CD8"/>
    <w:rsid w:val="00285F6D"/>
    <w:rsid w:val="0029018B"/>
    <w:rsid w:val="002920E2"/>
    <w:rsid w:val="00293476"/>
    <w:rsid w:val="002A5564"/>
    <w:rsid w:val="002A61BD"/>
    <w:rsid w:val="002B40E3"/>
    <w:rsid w:val="002B45AE"/>
    <w:rsid w:val="002C0C15"/>
    <w:rsid w:val="002C1418"/>
    <w:rsid w:val="002C45C6"/>
    <w:rsid w:val="002D1014"/>
    <w:rsid w:val="002D1B4E"/>
    <w:rsid w:val="002D6640"/>
    <w:rsid w:val="002E13EE"/>
    <w:rsid w:val="002E26DC"/>
    <w:rsid w:val="002E2C80"/>
    <w:rsid w:val="002E2F1E"/>
    <w:rsid w:val="002E45E6"/>
    <w:rsid w:val="002E5A81"/>
    <w:rsid w:val="002E6C2C"/>
    <w:rsid w:val="002F0439"/>
    <w:rsid w:val="002F0863"/>
    <w:rsid w:val="002F159B"/>
    <w:rsid w:val="002F2A6F"/>
    <w:rsid w:val="002F7CCE"/>
    <w:rsid w:val="00305CA9"/>
    <w:rsid w:val="003061C1"/>
    <w:rsid w:val="00312030"/>
    <w:rsid w:val="00314539"/>
    <w:rsid w:val="00314587"/>
    <w:rsid w:val="00323A72"/>
    <w:rsid w:val="003248AA"/>
    <w:rsid w:val="003264EC"/>
    <w:rsid w:val="0033408A"/>
    <w:rsid w:val="00334DDA"/>
    <w:rsid w:val="00340228"/>
    <w:rsid w:val="003419CA"/>
    <w:rsid w:val="00342179"/>
    <w:rsid w:val="00343F10"/>
    <w:rsid w:val="003458E0"/>
    <w:rsid w:val="00345D04"/>
    <w:rsid w:val="003475AA"/>
    <w:rsid w:val="003477BE"/>
    <w:rsid w:val="003510EF"/>
    <w:rsid w:val="00352A4B"/>
    <w:rsid w:val="00354E0D"/>
    <w:rsid w:val="0035769C"/>
    <w:rsid w:val="00363E78"/>
    <w:rsid w:val="00365185"/>
    <w:rsid w:val="003651C9"/>
    <w:rsid w:val="00365B2A"/>
    <w:rsid w:val="00366E63"/>
    <w:rsid w:val="00373463"/>
    <w:rsid w:val="00375623"/>
    <w:rsid w:val="0037681F"/>
    <w:rsid w:val="00377C75"/>
    <w:rsid w:val="0038007B"/>
    <w:rsid w:val="00381EDC"/>
    <w:rsid w:val="003844A9"/>
    <w:rsid w:val="003860A0"/>
    <w:rsid w:val="00391B3F"/>
    <w:rsid w:val="00393455"/>
    <w:rsid w:val="00394A84"/>
    <w:rsid w:val="00395CE7"/>
    <w:rsid w:val="003A4788"/>
    <w:rsid w:val="003A4984"/>
    <w:rsid w:val="003B5FE6"/>
    <w:rsid w:val="003C11F5"/>
    <w:rsid w:val="003C5761"/>
    <w:rsid w:val="003C670C"/>
    <w:rsid w:val="003C6E27"/>
    <w:rsid w:val="003D0E22"/>
    <w:rsid w:val="003D13A4"/>
    <w:rsid w:val="003D67AF"/>
    <w:rsid w:val="003E7F8C"/>
    <w:rsid w:val="003F1B3E"/>
    <w:rsid w:val="003F208B"/>
    <w:rsid w:val="003F3DBA"/>
    <w:rsid w:val="003F692C"/>
    <w:rsid w:val="00407B64"/>
    <w:rsid w:val="00417579"/>
    <w:rsid w:val="00421E58"/>
    <w:rsid w:val="00425A14"/>
    <w:rsid w:val="00425BEA"/>
    <w:rsid w:val="00430550"/>
    <w:rsid w:val="0043486F"/>
    <w:rsid w:val="0044139C"/>
    <w:rsid w:val="00442462"/>
    <w:rsid w:val="00444A3B"/>
    <w:rsid w:val="0044550B"/>
    <w:rsid w:val="00445F7E"/>
    <w:rsid w:val="0045003E"/>
    <w:rsid w:val="00452325"/>
    <w:rsid w:val="00453A0D"/>
    <w:rsid w:val="00453CC8"/>
    <w:rsid w:val="00455C94"/>
    <w:rsid w:val="004560F2"/>
    <w:rsid w:val="004615A4"/>
    <w:rsid w:val="004658D6"/>
    <w:rsid w:val="004666A5"/>
    <w:rsid w:val="00467C3D"/>
    <w:rsid w:val="00471A53"/>
    <w:rsid w:val="00471C23"/>
    <w:rsid w:val="00472630"/>
    <w:rsid w:val="00475403"/>
    <w:rsid w:val="0048090F"/>
    <w:rsid w:val="00480FCD"/>
    <w:rsid w:val="00481CA7"/>
    <w:rsid w:val="004903AC"/>
    <w:rsid w:val="004921F1"/>
    <w:rsid w:val="00497BD9"/>
    <w:rsid w:val="004A27E9"/>
    <w:rsid w:val="004A3972"/>
    <w:rsid w:val="004B2C83"/>
    <w:rsid w:val="004B3C38"/>
    <w:rsid w:val="004C32D9"/>
    <w:rsid w:val="004C4B57"/>
    <w:rsid w:val="004D39B1"/>
    <w:rsid w:val="004D3F85"/>
    <w:rsid w:val="004D72C8"/>
    <w:rsid w:val="004E2108"/>
    <w:rsid w:val="004E5522"/>
    <w:rsid w:val="004E5CB6"/>
    <w:rsid w:val="004E6CB8"/>
    <w:rsid w:val="004F7D5C"/>
    <w:rsid w:val="00500153"/>
    <w:rsid w:val="005028DF"/>
    <w:rsid w:val="00504CAC"/>
    <w:rsid w:val="00506746"/>
    <w:rsid w:val="00506E8B"/>
    <w:rsid w:val="00507081"/>
    <w:rsid w:val="00507F66"/>
    <w:rsid w:val="005126D2"/>
    <w:rsid w:val="00515B17"/>
    <w:rsid w:val="005251C2"/>
    <w:rsid w:val="005324DB"/>
    <w:rsid w:val="0053268B"/>
    <w:rsid w:val="00536C99"/>
    <w:rsid w:val="005406BC"/>
    <w:rsid w:val="00546D90"/>
    <w:rsid w:val="00547D40"/>
    <w:rsid w:val="005501C6"/>
    <w:rsid w:val="00550871"/>
    <w:rsid w:val="005524C0"/>
    <w:rsid w:val="00555D4D"/>
    <w:rsid w:val="0055636C"/>
    <w:rsid w:val="005620CF"/>
    <w:rsid w:val="00562EC1"/>
    <w:rsid w:val="0056574F"/>
    <w:rsid w:val="00567432"/>
    <w:rsid w:val="00573137"/>
    <w:rsid w:val="00574C02"/>
    <w:rsid w:val="005A1CCD"/>
    <w:rsid w:val="005B07AB"/>
    <w:rsid w:val="005B3BCA"/>
    <w:rsid w:val="005B663E"/>
    <w:rsid w:val="005C0FCB"/>
    <w:rsid w:val="005C14F2"/>
    <w:rsid w:val="005D3CA7"/>
    <w:rsid w:val="005D4525"/>
    <w:rsid w:val="005D4ACF"/>
    <w:rsid w:val="005D58CD"/>
    <w:rsid w:val="005D6794"/>
    <w:rsid w:val="005F0AA8"/>
    <w:rsid w:val="005F1921"/>
    <w:rsid w:val="005F2EF9"/>
    <w:rsid w:val="005F5593"/>
    <w:rsid w:val="005F60AC"/>
    <w:rsid w:val="005F7D47"/>
    <w:rsid w:val="00601043"/>
    <w:rsid w:val="0060239D"/>
    <w:rsid w:val="00602961"/>
    <w:rsid w:val="006074FE"/>
    <w:rsid w:val="0061325D"/>
    <w:rsid w:val="0061476E"/>
    <w:rsid w:val="0062135C"/>
    <w:rsid w:val="00621871"/>
    <w:rsid w:val="00623597"/>
    <w:rsid w:val="00624054"/>
    <w:rsid w:val="00626BB3"/>
    <w:rsid w:val="00627960"/>
    <w:rsid w:val="00631EDB"/>
    <w:rsid w:val="00632574"/>
    <w:rsid w:val="006329F0"/>
    <w:rsid w:val="00632A45"/>
    <w:rsid w:val="00637327"/>
    <w:rsid w:val="00641680"/>
    <w:rsid w:val="0065085B"/>
    <w:rsid w:val="00652DA9"/>
    <w:rsid w:val="00657019"/>
    <w:rsid w:val="006619F7"/>
    <w:rsid w:val="006622F4"/>
    <w:rsid w:val="0066232C"/>
    <w:rsid w:val="006642C7"/>
    <w:rsid w:val="00665E5C"/>
    <w:rsid w:val="00672AF4"/>
    <w:rsid w:val="00672BE5"/>
    <w:rsid w:val="00683276"/>
    <w:rsid w:val="006845D8"/>
    <w:rsid w:val="006866A2"/>
    <w:rsid w:val="006904B9"/>
    <w:rsid w:val="00690E25"/>
    <w:rsid w:val="00693B16"/>
    <w:rsid w:val="006A2A20"/>
    <w:rsid w:val="006A30D1"/>
    <w:rsid w:val="006A7E64"/>
    <w:rsid w:val="006B3376"/>
    <w:rsid w:val="006B7FC1"/>
    <w:rsid w:val="006D0E28"/>
    <w:rsid w:val="006D15BB"/>
    <w:rsid w:val="006D23AE"/>
    <w:rsid w:val="006E0D9B"/>
    <w:rsid w:val="006E0DD6"/>
    <w:rsid w:val="006E5719"/>
    <w:rsid w:val="006E7594"/>
    <w:rsid w:val="006F0049"/>
    <w:rsid w:val="006F0898"/>
    <w:rsid w:val="006F09CA"/>
    <w:rsid w:val="006F120D"/>
    <w:rsid w:val="006F4B9E"/>
    <w:rsid w:val="00707608"/>
    <w:rsid w:val="007101C1"/>
    <w:rsid w:val="007136EF"/>
    <w:rsid w:val="00713D83"/>
    <w:rsid w:val="00715E16"/>
    <w:rsid w:val="0071720B"/>
    <w:rsid w:val="00717B9B"/>
    <w:rsid w:val="00724497"/>
    <w:rsid w:val="00726BB0"/>
    <w:rsid w:val="00736F27"/>
    <w:rsid w:val="007377D3"/>
    <w:rsid w:val="00740381"/>
    <w:rsid w:val="00740C4E"/>
    <w:rsid w:val="007414A7"/>
    <w:rsid w:val="00742613"/>
    <w:rsid w:val="00743064"/>
    <w:rsid w:val="0074416F"/>
    <w:rsid w:val="007452B7"/>
    <w:rsid w:val="007454C4"/>
    <w:rsid w:val="00745E00"/>
    <w:rsid w:val="00745EA4"/>
    <w:rsid w:val="00747BCF"/>
    <w:rsid w:val="007500B1"/>
    <w:rsid w:val="00750D9D"/>
    <w:rsid w:val="00753BF5"/>
    <w:rsid w:val="00754011"/>
    <w:rsid w:val="0075628A"/>
    <w:rsid w:val="00760E5F"/>
    <w:rsid w:val="00764ADD"/>
    <w:rsid w:val="00765D53"/>
    <w:rsid w:val="007764C3"/>
    <w:rsid w:val="00777C6C"/>
    <w:rsid w:val="00787426"/>
    <w:rsid w:val="00791215"/>
    <w:rsid w:val="007A22AA"/>
    <w:rsid w:val="007B151E"/>
    <w:rsid w:val="007B459B"/>
    <w:rsid w:val="007B6278"/>
    <w:rsid w:val="007B73D7"/>
    <w:rsid w:val="007B7785"/>
    <w:rsid w:val="007B77BD"/>
    <w:rsid w:val="007C02BB"/>
    <w:rsid w:val="007C2D5A"/>
    <w:rsid w:val="007C3E46"/>
    <w:rsid w:val="007C45FD"/>
    <w:rsid w:val="007C7495"/>
    <w:rsid w:val="007C7D8C"/>
    <w:rsid w:val="007D3995"/>
    <w:rsid w:val="007D6F59"/>
    <w:rsid w:val="007E11A1"/>
    <w:rsid w:val="007E2D10"/>
    <w:rsid w:val="007E46D5"/>
    <w:rsid w:val="007E55D5"/>
    <w:rsid w:val="007F27DF"/>
    <w:rsid w:val="0080359E"/>
    <w:rsid w:val="00806785"/>
    <w:rsid w:val="00813342"/>
    <w:rsid w:val="008164C0"/>
    <w:rsid w:val="00831D16"/>
    <w:rsid w:val="008358BE"/>
    <w:rsid w:val="00841746"/>
    <w:rsid w:val="008423D4"/>
    <w:rsid w:val="00842F40"/>
    <w:rsid w:val="00845684"/>
    <w:rsid w:val="00846FC5"/>
    <w:rsid w:val="00847357"/>
    <w:rsid w:val="00867167"/>
    <w:rsid w:val="00867B10"/>
    <w:rsid w:val="008702C1"/>
    <w:rsid w:val="0087230D"/>
    <w:rsid w:val="00874A64"/>
    <w:rsid w:val="008759ED"/>
    <w:rsid w:val="008810BB"/>
    <w:rsid w:val="008819EC"/>
    <w:rsid w:val="00884966"/>
    <w:rsid w:val="00886210"/>
    <w:rsid w:val="00887E67"/>
    <w:rsid w:val="0089122A"/>
    <w:rsid w:val="00892467"/>
    <w:rsid w:val="0089280F"/>
    <w:rsid w:val="00894ACE"/>
    <w:rsid w:val="00894EF9"/>
    <w:rsid w:val="00897F2C"/>
    <w:rsid w:val="008A1798"/>
    <w:rsid w:val="008A6462"/>
    <w:rsid w:val="008B6F12"/>
    <w:rsid w:val="008C7ED9"/>
    <w:rsid w:val="008D485A"/>
    <w:rsid w:val="008D79C1"/>
    <w:rsid w:val="008E5C0F"/>
    <w:rsid w:val="008E60B8"/>
    <w:rsid w:val="008F1D4A"/>
    <w:rsid w:val="00900390"/>
    <w:rsid w:val="00900C8A"/>
    <w:rsid w:val="00901091"/>
    <w:rsid w:val="009045C9"/>
    <w:rsid w:val="00907B23"/>
    <w:rsid w:val="00913EFF"/>
    <w:rsid w:val="00914FAE"/>
    <w:rsid w:val="0091636C"/>
    <w:rsid w:val="00916F4F"/>
    <w:rsid w:val="0091730C"/>
    <w:rsid w:val="00920314"/>
    <w:rsid w:val="009266DF"/>
    <w:rsid w:val="009325F4"/>
    <w:rsid w:val="00935F49"/>
    <w:rsid w:val="00937695"/>
    <w:rsid w:val="009400B6"/>
    <w:rsid w:val="0094078C"/>
    <w:rsid w:val="00944857"/>
    <w:rsid w:val="009460A5"/>
    <w:rsid w:val="00955C0B"/>
    <w:rsid w:val="00957843"/>
    <w:rsid w:val="00962872"/>
    <w:rsid w:val="00963FCB"/>
    <w:rsid w:val="00964BA3"/>
    <w:rsid w:val="00980967"/>
    <w:rsid w:val="009830EF"/>
    <w:rsid w:val="00983952"/>
    <w:rsid w:val="00984479"/>
    <w:rsid w:val="00984866"/>
    <w:rsid w:val="009854BC"/>
    <w:rsid w:val="00993939"/>
    <w:rsid w:val="009942C0"/>
    <w:rsid w:val="00996F14"/>
    <w:rsid w:val="0099784E"/>
    <w:rsid w:val="009A162D"/>
    <w:rsid w:val="009A212F"/>
    <w:rsid w:val="009A784B"/>
    <w:rsid w:val="009B67A1"/>
    <w:rsid w:val="009B79B5"/>
    <w:rsid w:val="009C209D"/>
    <w:rsid w:val="009D30E7"/>
    <w:rsid w:val="009D4786"/>
    <w:rsid w:val="009D68F1"/>
    <w:rsid w:val="009E1E56"/>
    <w:rsid w:val="009E30C9"/>
    <w:rsid w:val="009E6812"/>
    <w:rsid w:val="009E7AA8"/>
    <w:rsid w:val="009F13EA"/>
    <w:rsid w:val="00A00DAE"/>
    <w:rsid w:val="00A03D05"/>
    <w:rsid w:val="00A04D7F"/>
    <w:rsid w:val="00A067FD"/>
    <w:rsid w:val="00A1159E"/>
    <w:rsid w:val="00A122D2"/>
    <w:rsid w:val="00A17BB5"/>
    <w:rsid w:val="00A17DA4"/>
    <w:rsid w:val="00A25259"/>
    <w:rsid w:val="00A265C2"/>
    <w:rsid w:val="00A27FEC"/>
    <w:rsid w:val="00A30E34"/>
    <w:rsid w:val="00A31F59"/>
    <w:rsid w:val="00A34F87"/>
    <w:rsid w:val="00A41BA8"/>
    <w:rsid w:val="00A43944"/>
    <w:rsid w:val="00A4534F"/>
    <w:rsid w:val="00A65BC4"/>
    <w:rsid w:val="00A702A7"/>
    <w:rsid w:val="00A71ADD"/>
    <w:rsid w:val="00A77EC8"/>
    <w:rsid w:val="00A81B23"/>
    <w:rsid w:val="00A81CA9"/>
    <w:rsid w:val="00A81F18"/>
    <w:rsid w:val="00A869B6"/>
    <w:rsid w:val="00A905C8"/>
    <w:rsid w:val="00A91136"/>
    <w:rsid w:val="00A9242C"/>
    <w:rsid w:val="00A93589"/>
    <w:rsid w:val="00A97A84"/>
    <w:rsid w:val="00AA0E78"/>
    <w:rsid w:val="00AA2717"/>
    <w:rsid w:val="00AA5ED1"/>
    <w:rsid w:val="00AB39DD"/>
    <w:rsid w:val="00AB6F06"/>
    <w:rsid w:val="00AC6140"/>
    <w:rsid w:val="00AC71CF"/>
    <w:rsid w:val="00AC745E"/>
    <w:rsid w:val="00AC7C18"/>
    <w:rsid w:val="00AD3BB0"/>
    <w:rsid w:val="00AD4A85"/>
    <w:rsid w:val="00AD5ACC"/>
    <w:rsid w:val="00AE1C5B"/>
    <w:rsid w:val="00AE235B"/>
    <w:rsid w:val="00B04A24"/>
    <w:rsid w:val="00B11676"/>
    <w:rsid w:val="00B122BE"/>
    <w:rsid w:val="00B151B5"/>
    <w:rsid w:val="00B151CA"/>
    <w:rsid w:val="00B22AEB"/>
    <w:rsid w:val="00B2462B"/>
    <w:rsid w:val="00B26CB7"/>
    <w:rsid w:val="00B3167A"/>
    <w:rsid w:val="00B331D5"/>
    <w:rsid w:val="00B33EF4"/>
    <w:rsid w:val="00B3747E"/>
    <w:rsid w:val="00B4033F"/>
    <w:rsid w:val="00B4331E"/>
    <w:rsid w:val="00B44F39"/>
    <w:rsid w:val="00B46DED"/>
    <w:rsid w:val="00B47A1F"/>
    <w:rsid w:val="00B47B50"/>
    <w:rsid w:val="00B635CE"/>
    <w:rsid w:val="00B648EB"/>
    <w:rsid w:val="00B66C8F"/>
    <w:rsid w:val="00B746CD"/>
    <w:rsid w:val="00B76D25"/>
    <w:rsid w:val="00B835E6"/>
    <w:rsid w:val="00B83B0D"/>
    <w:rsid w:val="00BA0C75"/>
    <w:rsid w:val="00BB019C"/>
    <w:rsid w:val="00BB5A6B"/>
    <w:rsid w:val="00BB681B"/>
    <w:rsid w:val="00BC1CFD"/>
    <w:rsid w:val="00BC3F68"/>
    <w:rsid w:val="00BD00A8"/>
    <w:rsid w:val="00BD2DED"/>
    <w:rsid w:val="00BE3588"/>
    <w:rsid w:val="00BE3F41"/>
    <w:rsid w:val="00BE57E5"/>
    <w:rsid w:val="00BF14C1"/>
    <w:rsid w:val="00BF675B"/>
    <w:rsid w:val="00BF71AA"/>
    <w:rsid w:val="00BF7A88"/>
    <w:rsid w:val="00C00AD1"/>
    <w:rsid w:val="00C0326E"/>
    <w:rsid w:val="00C046D0"/>
    <w:rsid w:val="00C0693D"/>
    <w:rsid w:val="00C162C4"/>
    <w:rsid w:val="00C17431"/>
    <w:rsid w:val="00C1757B"/>
    <w:rsid w:val="00C20B19"/>
    <w:rsid w:val="00C249E9"/>
    <w:rsid w:val="00C25190"/>
    <w:rsid w:val="00C33C84"/>
    <w:rsid w:val="00C33E1E"/>
    <w:rsid w:val="00C4727A"/>
    <w:rsid w:val="00C52E63"/>
    <w:rsid w:val="00C54612"/>
    <w:rsid w:val="00C56216"/>
    <w:rsid w:val="00C56893"/>
    <w:rsid w:val="00C623CB"/>
    <w:rsid w:val="00C6662E"/>
    <w:rsid w:val="00C6681F"/>
    <w:rsid w:val="00C70D32"/>
    <w:rsid w:val="00C71297"/>
    <w:rsid w:val="00C74EA6"/>
    <w:rsid w:val="00C75427"/>
    <w:rsid w:val="00C76C1B"/>
    <w:rsid w:val="00C812F0"/>
    <w:rsid w:val="00C81C64"/>
    <w:rsid w:val="00C84032"/>
    <w:rsid w:val="00C84127"/>
    <w:rsid w:val="00C91F2D"/>
    <w:rsid w:val="00C953A8"/>
    <w:rsid w:val="00CA1925"/>
    <w:rsid w:val="00CA4601"/>
    <w:rsid w:val="00CA4DC5"/>
    <w:rsid w:val="00CA5543"/>
    <w:rsid w:val="00CB3168"/>
    <w:rsid w:val="00CB485F"/>
    <w:rsid w:val="00CC470D"/>
    <w:rsid w:val="00CD22D5"/>
    <w:rsid w:val="00CD2EED"/>
    <w:rsid w:val="00CD3414"/>
    <w:rsid w:val="00CE0C12"/>
    <w:rsid w:val="00CE50C7"/>
    <w:rsid w:val="00CE6CF6"/>
    <w:rsid w:val="00CF69A9"/>
    <w:rsid w:val="00D075EE"/>
    <w:rsid w:val="00D13FDD"/>
    <w:rsid w:val="00D20B05"/>
    <w:rsid w:val="00D21D22"/>
    <w:rsid w:val="00D23138"/>
    <w:rsid w:val="00D30691"/>
    <w:rsid w:val="00D3179F"/>
    <w:rsid w:val="00D320BA"/>
    <w:rsid w:val="00D326E5"/>
    <w:rsid w:val="00D4050D"/>
    <w:rsid w:val="00D43295"/>
    <w:rsid w:val="00D44540"/>
    <w:rsid w:val="00D44EE0"/>
    <w:rsid w:val="00D44EE8"/>
    <w:rsid w:val="00D45B03"/>
    <w:rsid w:val="00D46DAA"/>
    <w:rsid w:val="00D46E91"/>
    <w:rsid w:val="00D518E7"/>
    <w:rsid w:val="00D57403"/>
    <w:rsid w:val="00D5797F"/>
    <w:rsid w:val="00D605A3"/>
    <w:rsid w:val="00D63F12"/>
    <w:rsid w:val="00D65158"/>
    <w:rsid w:val="00D73A78"/>
    <w:rsid w:val="00D76799"/>
    <w:rsid w:val="00D800A5"/>
    <w:rsid w:val="00D80295"/>
    <w:rsid w:val="00D80F94"/>
    <w:rsid w:val="00D84350"/>
    <w:rsid w:val="00D85A8C"/>
    <w:rsid w:val="00D85D89"/>
    <w:rsid w:val="00D867BC"/>
    <w:rsid w:val="00D90448"/>
    <w:rsid w:val="00D9551B"/>
    <w:rsid w:val="00DA4CC9"/>
    <w:rsid w:val="00DB3066"/>
    <w:rsid w:val="00DC2DA1"/>
    <w:rsid w:val="00DC32E4"/>
    <w:rsid w:val="00DC7286"/>
    <w:rsid w:val="00DD0DE3"/>
    <w:rsid w:val="00DD2C10"/>
    <w:rsid w:val="00DE18A9"/>
    <w:rsid w:val="00DE3051"/>
    <w:rsid w:val="00DE3863"/>
    <w:rsid w:val="00DF5D24"/>
    <w:rsid w:val="00DF5D43"/>
    <w:rsid w:val="00E018E2"/>
    <w:rsid w:val="00E02F2A"/>
    <w:rsid w:val="00E070FB"/>
    <w:rsid w:val="00E1004C"/>
    <w:rsid w:val="00E11D06"/>
    <w:rsid w:val="00E15C57"/>
    <w:rsid w:val="00E22203"/>
    <w:rsid w:val="00E51A7D"/>
    <w:rsid w:val="00E52621"/>
    <w:rsid w:val="00E55571"/>
    <w:rsid w:val="00E6686A"/>
    <w:rsid w:val="00E66C42"/>
    <w:rsid w:val="00E706DB"/>
    <w:rsid w:val="00E72DBA"/>
    <w:rsid w:val="00E72E3B"/>
    <w:rsid w:val="00E75263"/>
    <w:rsid w:val="00E75953"/>
    <w:rsid w:val="00E8059D"/>
    <w:rsid w:val="00E814EE"/>
    <w:rsid w:val="00E858F0"/>
    <w:rsid w:val="00E86783"/>
    <w:rsid w:val="00E871E6"/>
    <w:rsid w:val="00E91565"/>
    <w:rsid w:val="00EA114A"/>
    <w:rsid w:val="00EA2496"/>
    <w:rsid w:val="00EA45D3"/>
    <w:rsid w:val="00EA5350"/>
    <w:rsid w:val="00EB1299"/>
    <w:rsid w:val="00EB2A2F"/>
    <w:rsid w:val="00EB4DEE"/>
    <w:rsid w:val="00EB6B1A"/>
    <w:rsid w:val="00EB6D9E"/>
    <w:rsid w:val="00EC0E8B"/>
    <w:rsid w:val="00EC35B3"/>
    <w:rsid w:val="00ED094F"/>
    <w:rsid w:val="00ED357E"/>
    <w:rsid w:val="00ED5C1C"/>
    <w:rsid w:val="00ED5CDA"/>
    <w:rsid w:val="00EE0020"/>
    <w:rsid w:val="00EE04DD"/>
    <w:rsid w:val="00EE3FA5"/>
    <w:rsid w:val="00EE3FD6"/>
    <w:rsid w:val="00EF466E"/>
    <w:rsid w:val="00EF69D8"/>
    <w:rsid w:val="00F009CB"/>
    <w:rsid w:val="00F02B8B"/>
    <w:rsid w:val="00F04A9A"/>
    <w:rsid w:val="00F07E49"/>
    <w:rsid w:val="00F1467C"/>
    <w:rsid w:val="00F14A43"/>
    <w:rsid w:val="00F20E52"/>
    <w:rsid w:val="00F22C2D"/>
    <w:rsid w:val="00F24912"/>
    <w:rsid w:val="00F379C1"/>
    <w:rsid w:val="00F404F3"/>
    <w:rsid w:val="00F44E66"/>
    <w:rsid w:val="00F50B8C"/>
    <w:rsid w:val="00F60B6C"/>
    <w:rsid w:val="00F61E5D"/>
    <w:rsid w:val="00F622E6"/>
    <w:rsid w:val="00F6272D"/>
    <w:rsid w:val="00F66A52"/>
    <w:rsid w:val="00F77ECF"/>
    <w:rsid w:val="00F83EDC"/>
    <w:rsid w:val="00F84A3B"/>
    <w:rsid w:val="00F868C7"/>
    <w:rsid w:val="00F91BF1"/>
    <w:rsid w:val="00F93755"/>
    <w:rsid w:val="00F941F5"/>
    <w:rsid w:val="00F97635"/>
    <w:rsid w:val="00FA0823"/>
    <w:rsid w:val="00FA22D1"/>
    <w:rsid w:val="00FA2D57"/>
    <w:rsid w:val="00FA4A71"/>
    <w:rsid w:val="00FA6A3A"/>
    <w:rsid w:val="00FA7889"/>
    <w:rsid w:val="00FB4E6F"/>
    <w:rsid w:val="00FB4FAF"/>
    <w:rsid w:val="00FB744B"/>
    <w:rsid w:val="00FB7828"/>
    <w:rsid w:val="00FC0AF6"/>
    <w:rsid w:val="00FC0CBF"/>
    <w:rsid w:val="00FC7DA6"/>
    <w:rsid w:val="00FD5ACD"/>
    <w:rsid w:val="00FD739D"/>
    <w:rsid w:val="00FE059D"/>
    <w:rsid w:val="00FE43E7"/>
    <w:rsid w:val="00FF3896"/>
    <w:rsid w:val="00FF6524"/>
    <w:rsid w:val="5EDCE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1634"/>
  <w15:docId w15:val="{67ADA92C-9785-4E90-B4BD-AECC75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59"/>
  </w:style>
  <w:style w:type="paragraph" w:styleId="Footer">
    <w:name w:val="footer"/>
    <w:basedOn w:val="Normal"/>
    <w:link w:val="Foot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59"/>
  </w:style>
  <w:style w:type="character" w:styleId="CommentReference">
    <w:name w:val="annotation reference"/>
    <w:basedOn w:val="DefaultParagraphFont"/>
    <w:uiPriority w:val="99"/>
    <w:semiHidden/>
    <w:unhideWhenUsed/>
    <w:rsid w:val="00D7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A7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688090633d09479b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nenationband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anenationb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tricie bailey</cp:lastModifiedBy>
  <cp:revision>2</cp:revision>
  <cp:lastPrinted>2021-05-04T22:30:00Z</cp:lastPrinted>
  <dcterms:created xsi:type="dcterms:W3CDTF">2023-04-26T16:34:00Z</dcterms:created>
  <dcterms:modified xsi:type="dcterms:W3CDTF">2023-04-26T16:34:00Z</dcterms:modified>
</cp:coreProperties>
</file>